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8C" w:rsidRDefault="006D398C">
      <w:pPr>
        <w:pStyle w:val="a4"/>
      </w:pPr>
    </w:p>
    <w:p w:rsidR="006D398C" w:rsidRDefault="00A77792">
      <w:pPr>
        <w:pStyle w:val="a4"/>
      </w:pPr>
      <w:r>
        <w:rPr>
          <w:rFonts w:ascii="Times New Roman" w:hAnsi="Times New Roman"/>
        </w:rPr>
        <w:t>ноябрь</w:t>
      </w:r>
      <w:r w:rsidR="001547F0">
        <w:rPr>
          <w:rFonts w:ascii="Times New Roman" w:hAnsi="Times New Roman"/>
        </w:rPr>
        <w:t>, 2024 г</w:t>
      </w:r>
    </w:p>
    <w:p w:rsidR="006D398C" w:rsidRDefault="006D398C">
      <w:pPr>
        <w:pStyle w:val="a4"/>
      </w:pPr>
    </w:p>
    <w:tbl>
      <w:tblPr>
        <w:tblpPr w:leftFromText="180" w:rightFromText="180" w:vertAnchor="page" w:horzAnchor="page" w:tblpX="813" w:tblpY="2067"/>
        <w:tblW w:w="9641" w:type="dxa"/>
        <w:tblCellMar>
          <w:top w:w="105" w:type="dxa"/>
          <w:left w:w="0" w:type="dxa"/>
          <w:bottom w:w="105" w:type="dxa"/>
          <w:right w:w="525" w:type="dxa"/>
        </w:tblCellMar>
        <w:tblLook w:val="04A0" w:firstRow="1" w:lastRow="0" w:firstColumn="1" w:lastColumn="0" w:noHBand="0" w:noVBand="1"/>
      </w:tblPr>
      <w:tblGrid>
        <w:gridCol w:w="2497"/>
        <w:gridCol w:w="2149"/>
        <w:gridCol w:w="2364"/>
        <w:gridCol w:w="2631"/>
      </w:tblGrid>
      <w:tr w:rsidR="006D398C" w:rsidTr="00796B29">
        <w:trPr>
          <w:tblHeader/>
        </w:trPr>
        <w:tc>
          <w:tcPr>
            <w:tcW w:w="2497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0" w:name="__UnoMark__5454_246934129311111111111111"/>
            <w:bookmarkEnd w:id="0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Дата</w:t>
            </w:r>
            <w:bookmarkStart w:id="1" w:name="__UnoMark__5455_246934129311111111111111"/>
            <w:bookmarkStart w:id="2" w:name="__UnoMark__84_14063941001111111111111111"/>
            <w:bookmarkStart w:id="3" w:name="__UnoMark__4887_213139581011111111111111"/>
            <w:bookmarkStart w:id="4" w:name="__UnoMark__5263_213139581011111111111111"/>
            <w:bookmarkStart w:id="5" w:name="__UnoMark__5492_213139581011111111111111"/>
            <w:bookmarkStart w:id="6" w:name="__UnoMark__5774_213139581011111111111111"/>
            <w:bookmarkStart w:id="7" w:name="__UnoMark__6102_213139581011111111111111"/>
            <w:bookmarkStart w:id="8" w:name="__UnoMark__6450_213139581011111111111111"/>
            <w:bookmarkStart w:id="9" w:name="__UnoMark__295_2579668131111111111111111"/>
            <w:bookmarkStart w:id="10" w:name="__UnoMark__333_9943686721111111111111111"/>
            <w:bookmarkStart w:id="11" w:name="__UnoMark__355_2720060947111111111111111"/>
            <w:bookmarkStart w:id="12" w:name="__UnoMark__417_2442823313111111111111111"/>
            <w:bookmarkStart w:id="13" w:name="__UnoMark__486_2100409670111111111111111"/>
            <w:bookmarkStart w:id="14" w:name="__UnoMark__459_2516951891111111111111111"/>
            <w:bookmarkStart w:id="15" w:name="__UnoMark__497_5324150991111111111111111"/>
            <w:bookmarkStart w:id="16" w:name="__UnoMark__369_4015317356111111111111111"/>
            <w:bookmarkStart w:id="17" w:name="__UnoMark__407_2543781251111111111111111"/>
            <w:bookmarkStart w:id="18" w:name="__UnoMark__447_9380918881111111111111111"/>
            <w:bookmarkStart w:id="19" w:name="__UnoMark__489_2572944017111111111111111"/>
            <w:bookmarkStart w:id="20" w:name="__UnoMark__1642_438981794111111111111111"/>
            <w:bookmarkStart w:id="21" w:name="__UnoMark__3869_744075504111111111111111"/>
            <w:bookmarkStart w:id="22" w:name="__UnoMark__8625_338737663511111111111111"/>
            <w:bookmarkStart w:id="23" w:name="__UnoMark__3437_239534407011111111111111"/>
            <w:bookmarkStart w:id="24" w:name="__UnoMark__607_9710444571111111111111111"/>
            <w:bookmarkStart w:id="25" w:name="__UnoMark__653_3088082953111111111111111"/>
            <w:bookmarkStart w:id="26" w:name="__UnoMark__681_1006700445111111111111111"/>
            <w:bookmarkStart w:id="27" w:name="__UnoMark__716_6273009001111111111111111"/>
            <w:bookmarkStart w:id="28" w:name="__UnoMark__759_2735203223111111111111111"/>
            <w:bookmarkStart w:id="29" w:name="__UnoMark__783_4105339793111111111111111"/>
            <w:bookmarkStart w:id="30" w:name="__UnoMark__821_1602052321111111111111111"/>
            <w:bookmarkStart w:id="31" w:name="__UnoMark__865_2110959741111111111111111"/>
            <w:bookmarkStart w:id="32" w:name="__UnoMark__906_3755008018111111111111111"/>
            <w:bookmarkStart w:id="33" w:name="__UnoMark__942_4204923392111111111111111"/>
            <w:bookmarkStart w:id="34" w:name="__UnoMark__921_2885197991111111111111111"/>
            <w:bookmarkStart w:id="35" w:name="__UnoMark__928_1671979895111111111111111"/>
            <w:bookmarkStart w:id="36" w:name="__UnoMark__965_3178621450111111111111111"/>
            <w:bookmarkStart w:id="37" w:name="__UnoMark__975_2276529508111111111111111"/>
            <w:bookmarkStart w:id="38" w:name="__UnoMark__1073_173873426911111111111111"/>
            <w:bookmarkStart w:id="39" w:name="__UnoMark__11295_13118057241111111111111"/>
            <w:bookmarkStart w:id="40" w:name="__UnoMark__13124_13118057241111111111111"/>
            <w:bookmarkStart w:id="41" w:name="__UnoMark__2173_400594116011111111111111"/>
            <w:bookmarkStart w:id="42" w:name="__UnoMark__4321_400594116011111111111111"/>
            <w:bookmarkStart w:id="43" w:name="__UnoMark__1273_262325257311111111111111"/>
            <w:bookmarkStart w:id="44" w:name="__UnoMark__1179_401211106211111111111111"/>
            <w:bookmarkStart w:id="45" w:name="__UnoMark__1208_239579337211111111111111"/>
            <w:bookmarkStart w:id="46" w:name="__UnoMark__1248_249180093011111111111111"/>
            <w:bookmarkStart w:id="47" w:name="__UnoMark__1287_282455339611111111111111"/>
            <w:bookmarkStart w:id="48" w:name="__UnoMark__1318_646726309111111111111111"/>
            <w:bookmarkStart w:id="49" w:name="__UnoMark__1355_727021240111111111111111"/>
            <w:bookmarkStart w:id="50" w:name="__UnoMark__1397_282916797411111111111111"/>
            <w:bookmarkStart w:id="51" w:name="__UnoMark__1476_254175732111111111111111"/>
            <w:bookmarkStart w:id="52" w:name="__UnoMark__4625_254175732111111111111111"/>
            <w:bookmarkStart w:id="53" w:name="__UnoMark__1521_391070863211111111111111"/>
            <w:bookmarkStart w:id="54" w:name="__UnoMark__1788_243429010111111111111111"/>
            <w:bookmarkStart w:id="55" w:name="__UnoMark__2409_267372453711111111111111"/>
            <w:bookmarkStart w:id="56" w:name="__UnoMark__1597_118204821111111111111111"/>
            <w:bookmarkStart w:id="57" w:name="__UnoMark__5744_173901382811111111111111"/>
            <w:bookmarkStart w:id="58" w:name="__UnoMark__2361_201072173111111111111111"/>
            <w:bookmarkStart w:id="59" w:name="__UnoMark__5370_290302694911111111111111"/>
            <w:bookmarkStart w:id="60" w:name="__UnoMark__1720_497439911111111111111111"/>
            <w:bookmarkStart w:id="61" w:name="__UnoMark__1893_419422148911111111111111"/>
            <w:bookmarkStart w:id="62" w:name="__UnoMark__5951_404312502711111111111111"/>
            <w:bookmarkStart w:id="63" w:name="__UnoMark__1821_400341065911111111111111"/>
            <w:bookmarkStart w:id="64" w:name="__UnoMark__39105_15121709421111111111111"/>
            <w:bookmarkStart w:id="65" w:name="__UnoMark__1859_324670963011111111111111"/>
            <w:bookmarkStart w:id="66" w:name="__UnoMark__1895_29864334831111111111111"/>
            <w:bookmarkStart w:id="67" w:name="__UnoMark__1930_1040000611111111111111"/>
            <w:bookmarkStart w:id="68" w:name="__UnoMark__10881_189738450711111111111"/>
            <w:bookmarkStart w:id="69" w:name="__UnoMark__2005_14185303421111111111"/>
            <w:bookmarkStart w:id="70" w:name="__UnoMark__2238_1705622316111111111"/>
            <w:bookmarkStart w:id="71" w:name="__UnoMark__3905_253119620011111111"/>
            <w:bookmarkStart w:id="72" w:name="__UnoMark__2100_33751743421111111"/>
            <w:bookmarkStart w:id="73" w:name="__UnoMark__2121_4026727054111111"/>
            <w:bookmarkStart w:id="74" w:name="__UnoMark__2156_68079409611111"/>
            <w:bookmarkStart w:id="75" w:name="__UnoMark__2200_15653497601111"/>
            <w:bookmarkStart w:id="76" w:name="__UnoMark__2168_1510985740111"/>
            <w:bookmarkStart w:id="77" w:name="__UnoMark__3306_23678663211"/>
            <w:bookmarkStart w:id="78" w:name="__UnoMark__2230_33911195281"/>
            <w:bookmarkStart w:id="79" w:name="__UnoMark__2836_191118330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149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80" w:name="__UnoMark__5456_246934129311111111111111"/>
            <w:bookmarkStart w:id="81" w:name="__UnoMark__86_14063941001111111111111111"/>
            <w:bookmarkStart w:id="82" w:name="__UnoMark__4890_213139581011111111111111"/>
            <w:bookmarkStart w:id="83" w:name="__UnoMark__5267_213139581011111111111111"/>
            <w:bookmarkStart w:id="84" w:name="__UnoMark__5497_213139581011111111111111"/>
            <w:bookmarkStart w:id="85" w:name="__UnoMark__5780_213139581011111111111111"/>
            <w:bookmarkStart w:id="86" w:name="__UnoMark__6109_213139581011111111111111"/>
            <w:bookmarkStart w:id="87" w:name="__UnoMark__6458_213139581011111111111111"/>
            <w:bookmarkStart w:id="88" w:name="__UnoMark__304_2579668131111111111111111"/>
            <w:bookmarkStart w:id="89" w:name="__UnoMark__343_9943686721111111111111111"/>
            <w:bookmarkStart w:id="90" w:name="__UnoMark__366_2720060947111111111111111"/>
            <w:bookmarkStart w:id="91" w:name="__UnoMark__429_2442823313111111111111111"/>
            <w:bookmarkStart w:id="92" w:name="__UnoMark__499_2100409670111111111111111"/>
            <w:bookmarkStart w:id="93" w:name="__UnoMark__473_2516951891111111111111111"/>
            <w:bookmarkStart w:id="94" w:name="__UnoMark__512_5324150991111111111111111"/>
            <w:bookmarkStart w:id="95" w:name="__UnoMark__385_4015317356111111111111111"/>
            <w:bookmarkStart w:id="96" w:name="__UnoMark__424_2543781251111111111111111"/>
            <w:bookmarkStart w:id="97" w:name="__UnoMark__465_9380918881111111111111111"/>
            <w:bookmarkStart w:id="98" w:name="__UnoMark__508_2572944017111111111111111"/>
            <w:bookmarkStart w:id="99" w:name="__UnoMark__1662_438981794111111111111111"/>
            <w:bookmarkStart w:id="100" w:name="__UnoMark__3890_744075504111111111111111"/>
            <w:bookmarkStart w:id="101" w:name="__UnoMark__8647_338737663511111111111111"/>
            <w:bookmarkStart w:id="102" w:name="__UnoMark__3460_239534407011111111111111"/>
            <w:bookmarkStart w:id="103" w:name="__UnoMark__631_9710444571111111111111111"/>
            <w:bookmarkStart w:id="104" w:name="__UnoMark__678_3088082953111111111111111"/>
            <w:bookmarkStart w:id="105" w:name="__UnoMark__707_1006700445111111111111111"/>
            <w:bookmarkStart w:id="106" w:name="__UnoMark__743_6273009001111111111111111"/>
            <w:bookmarkStart w:id="107" w:name="__UnoMark__787_2735203223111111111111111"/>
            <w:bookmarkStart w:id="108" w:name="__UnoMark__812_4105339793111111111111111"/>
            <w:bookmarkStart w:id="109" w:name="__UnoMark__851_1602052321111111111111111"/>
            <w:bookmarkStart w:id="110" w:name="__UnoMark__896_2110959741111111111111111"/>
            <w:bookmarkStart w:id="111" w:name="__UnoMark__938_3755008018111111111111111"/>
            <w:bookmarkStart w:id="112" w:name="__UnoMark__975_4204923392111111111111111"/>
            <w:bookmarkStart w:id="113" w:name="__UnoMark__955_2885197991111111111111111"/>
            <w:bookmarkStart w:id="114" w:name="__UnoMark__963_1671979895111111111111111"/>
            <w:bookmarkStart w:id="115" w:name="__UnoMark__1001_317862145011111111111111"/>
            <w:bookmarkStart w:id="116" w:name="__UnoMark__1012_227652950811111111111111"/>
            <w:bookmarkStart w:id="117" w:name="__UnoMark__1111_173873426911111111111111"/>
            <w:bookmarkStart w:id="118" w:name="__UnoMark__11334_13118057241111111111111"/>
            <w:bookmarkStart w:id="119" w:name="__UnoMark__13164_13118057241111111111111"/>
            <w:bookmarkStart w:id="120" w:name="__UnoMark__2214_400594116011111111111111"/>
            <w:bookmarkStart w:id="121" w:name="__UnoMark__4363_400594116011111111111111"/>
            <w:bookmarkStart w:id="122" w:name="__UnoMark__1316_262325257311111111111111"/>
            <w:bookmarkStart w:id="123" w:name="__UnoMark__1223_401211106211111111111111"/>
            <w:bookmarkStart w:id="124" w:name="__UnoMark__1253_239579337211111111111111"/>
            <w:bookmarkStart w:id="125" w:name="__UnoMark__1294_249180093011111111111111"/>
            <w:bookmarkStart w:id="126" w:name="__UnoMark__1334_282455339611111111111111"/>
            <w:bookmarkStart w:id="127" w:name="__UnoMark__1366_646726309111111111111111"/>
            <w:bookmarkStart w:id="128" w:name="__UnoMark__1404_727021240111111111111111"/>
            <w:bookmarkStart w:id="129" w:name="__UnoMark__1447_282916797411111111111111"/>
            <w:bookmarkStart w:id="130" w:name="__UnoMark__1527_254175732111111111111111"/>
            <w:bookmarkStart w:id="131" w:name="__UnoMark__4677_254175732111111111111111"/>
            <w:bookmarkStart w:id="132" w:name="__UnoMark__1574_391070863211111111111111"/>
            <w:bookmarkStart w:id="133" w:name="__UnoMark__1842_243429010111111111111111"/>
            <w:bookmarkStart w:id="134" w:name="__UnoMark__2464_267372453711111111111111"/>
            <w:bookmarkStart w:id="135" w:name="__UnoMark__1653_118204821111111111111111"/>
            <w:bookmarkStart w:id="136" w:name="__UnoMark__5801_173901382811111111111111"/>
            <w:bookmarkStart w:id="137" w:name="__UnoMark__2419_201072173111111111111111"/>
            <w:bookmarkStart w:id="138" w:name="__UnoMark__5429_290302694911111111111111"/>
            <w:bookmarkStart w:id="139" w:name="__UnoMark__1780_497439911111111111111111"/>
            <w:bookmarkStart w:id="140" w:name="__UnoMark__1954_419422148911111111111111"/>
            <w:bookmarkStart w:id="141" w:name="__UnoMark__6013_404312502711111111111111"/>
            <w:bookmarkStart w:id="142" w:name="__UnoMark__1884_400341065911111111111111"/>
            <w:bookmarkStart w:id="143" w:name="__UnoMark__39169_15121709421111111111111"/>
            <w:bookmarkStart w:id="144" w:name="__UnoMark__1924_324670963011111111111111"/>
            <w:bookmarkStart w:id="145" w:name="__UnoMark__1961_29864334831111111111111"/>
            <w:bookmarkStart w:id="146" w:name="__UnoMark__1997_1040000611111111111111"/>
            <w:bookmarkStart w:id="147" w:name="__UnoMark__10949_189738450711111111111"/>
            <w:bookmarkStart w:id="148" w:name="__UnoMark__2074_14185303421111111111"/>
            <w:bookmarkStart w:id="149" w:name="__UnoMark__2308_1705622316111111111"/>
            <w:bookmarkStart w:id="150" w:name="__UnoMark__3976_253119620011111111"/>
            <w:bookmarkStart w:id="151" w:name="__UnoMark__2172_33751743421111111"/>
            <w:bookmarkStart w:id="152" w:name="__UnoMark__2194_4026727054111111"/>
            <w:bookmarkStart w:id="153" w:name="__UnoMark__2230_68079409611111"/>
            <w:bookmarkStart w:id="154" w:name="__UnoMark__2275_15653497601111"/>
            <w:bookmarkStart w:id="155" w:name="__UnoMark__2244_1510985740111"/>
            <w:bookmarkStart w:id="156" w:name="__UnoMark__3383_23678663211"/>
            <w:bookmarkStart w:id="157" w:name="__UnoMark__2308_33911195281"/>
            <w:bookmarkStart w:id="158" w:name="__UnoMark__2915_1911183302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Реквизиты приказа</w:t>
            </w:r>
            <w:bookmarkStart w:id="159" w:name="__UnoMark__5457_246934129311111111111111"/>
            <w:bookmarkStart w:id="160" w:name="__UnoMark__88_14063941001111111111111111"/>
            <w:bookmarkStart w:id="161" w:name="__UnoMark__4893_213139581011111111111111"/>
            <w:bookmarkStart w:id="162" w:name="__UnoMark__5271_213139581011111111111111"/>
            <w:bookmarkStart w:id="163" w:name="__UnoMark__5502_213139581011111111111111"/>
            <w:bookmarkStart w:id="164" w:name="__UnoMark__5786_213139581011111111111111"/>
            <w:bookmarkStart w:id="165" w:name="__UnoMark__6116_213139581011111111111111"/>
            <w:bookmarkStart w:id="166" w:name="__UnoMark__6466_213139581011111111111111"/>
            <w:bookmarkStart w:id="167" w:name="__UnoMark__313_2579668131111111111111111"/>
            <w:bookmarkStart w:id="168" w:name="__UnoMark__353_9943686721111111111111111"/>
            <w:bookmarkStart w:id="169" w:name="__UnoMark__377_2720060947111111111111111"/>
            <w:bookmarkStart w:id="170" w:name="__UnoMark__441_2442823313111111111111111"/>
            <w:bookmarkStart w:id="171" w:name="__UnoMark__512_2100409670111111111111111"/>
            <w:bookmarkStart w:id="172" w:name="__UnoMark__487_2516951891111111111111111"/>
            <w:bookmarkStart w:id="173" w:name="__UnoMark__527_5324150991111111111111111"/>
            <w:bookmarkStart w:id="174" w:name="__UnoMark__401_4015317356111111111111111"/>
            <w:bookmarkStart w:id="175" w:name="__UnoMark__441_2543781251111111111111111"/>
            <w:bookmarkStart w:id="176" w:name="__UnoMark__483_9380918881111111111111111"/>
            <w:bookmarkStart w:id="177" w:name="__UnoMark__527_2572944017111111111111111"/>
            <w:bookmarkStart w:id="178" w:name="__UnoMark__1682_438981794111111111111111"/>
            <w:bookmarkStart w:id="179" w:name="__UnoMark__3911_744075504111111111111111"/>
            <w:bookmarkStart w:id="180" w:name="__UnoMark__8669_338737663511111111111111"/>
            <w:bookmarkStart w:id="181" w:name="__UnoMark__3483_239534407011111111111111"/>
            <w:bookmarkStart w:id="182" w:name="__UnoMark__655_9710444571111111111111111"/>
            <w:bookmarkStart w:id="183" w:name="__UnoMark__703_3088082953111111111111111"/>
            <w:bookmarkStart w:id="184" w:name="__UnoMark__733_1006700445111111111111111"/>
            <w:bookmarkStart w:id="185" w:name="__UnoMark__770_6273009001111111111111111"/>
            <w:bookmarkStart w:id="186" w:name="__UnoMark__815_2735203223111111111111111"/>
            <w:bookmarkStart w:id="187" w:name="__UnoMark__841_4105339793111111111111111"/>
            <w:bookmarkStart w:id="188" w:name="__UnoMark__881_1602052321111111111111111"/>
            <w:bookmarkStart w:id="189" w:name="__UnoMark__927_2110959741111111111111111"/>
            <w:bookmarkStart w:id="190" w:name="__UnoMark__970_3755008018111111111111111"/>
            <w:bookmarkStart w:id="191" w:name="__UnoMark__1008_420492339211111111111111"/>
            <w:bookmarkStart w:id="192" w:name="__UnoMark__989_2885197991111111111111111"/>
            <w:bookmarkStart w:id="193" w:name="__UnoMark__998_1671979895111111111111111"/>
            <w:bookmarkStart w:id="194" w:name="__UnoMark__1037_317862145011111111111111"/>
            <w:bookmarkStart w:id="195" w:name="__UnoMark__1049_227652950811111111111111"/>
            <w:bookmarkStart w:id="196" w:name="__UnoMark__1149_173873426911111111111111"/>
            <w:bookmarkStart w:id="197" w:name="__UnoMark__11373_13118057241111111111111"/>
            <w:bookmarkStart w:id="198" w:name="__UnoMark__13204_13118057241111111111111"/>
            <w:bookmarkStart w:id="199" w:name="__UnoMark__2255_400594116011111111111111"/>
            <w:bookmarkStart w:id="200" w:name="__UnoMark__4405_400594116011111111111111"/>
            <w:bookmarkStart w:id="201" w:name="__UnoMark__1359_262325257311111111111111"/>
            <w:bookmarkStart w:id="202" w:name="__UnoMark__1267_401211106211111111111111"/>
            <w:bookmarkStart w:id="203" w:name="__UnoMark__1298_239579337211111111111111"/>
            <w:bookmarkStart w:id="204" w:name="__UnoMark__1340_249180093011111111111111"/>
            <w:bookmarkStart w:id="205" w:name="__UnoMark__1381_282455339611111111111111"/>
            <w:bookmarkStart w:id="206" w:name="__UnoMark__1414_646726309111111111111111"/>
            <w:bookmarkStart w:id="207" w:name="__UnoMark__1453_727021240111111111111111"/>
            <w:bookmarkStart w:id="208" w:name="__UnoMark__1497_282916797411111111111111"/>
            <w:bookmarkStart w:id="209" w:name="__UnoMark__1578_254175732111111111111111"/>
            <w:bookmarkStart w:id="210" w:name="__UnoMark__4729_254175732111111111111111"/>
            <w:bookmarkStart w:id="211" w:name="__UnoMark__1627_391070863211111111111111"/>
            <w:bookmarkStart w:id="212" w:name="__UnoMark__1896_243429010111111111111111"/>
            <w:bookmarkStart w:id="213" w:name="__UnoMark__2519_267372453711111111111111"/>
            <w:bookmarkStart w:id="214" w:name="__UnoMark__1709_118204821111111111111111"/>
            <w:bookmarkStart w:id="215" w:name="__UnoMark__5858_173901382811111111111111"/>
            <w:bookmarkStart w:id="216" w:name="__UnoMark__2477_201072173111111111111111"/>
            <w:bookmarkStart w:id="217" w:name="__UnoMark__5488_290302694911111111111111"/>
            <w:bookmarkStart w:id="218" w:name="__UnoMark__1840_497439911111111111111111"/>
            <w:bookmarkStart w:id="219" w:name="__UnoMark__2015_419422148911111111111111"/>
            <w:bookmarkStart w:id="220" w:name="__UnoMark__6075_404312502711111111111111"/>
            <w:bookmarkStart w:id="221" w:name="__UnoMark__1947_400341065911111111111111"/>
            <w:bookmarkStart w:id="222" w:name="__UnoMark__39233_15121709421111111111111"/>
            <w:bookmarkStart w:id="223" w:name="__UnoMark__1989_324670963011111111111111"/>
            <w:bookmarkStart w:id="224" w:name="__UnoMark__2027_29864334831111111111111"/>
            <w:bookmarkStart w:id="225" w:name="__UnoMark__2064_1040000611111111111111"/>
            <w:bookmarkStart w:id="226" w:name="__UnoMark__11017_189738450711111111111"/>
            <w:bookmarkStart w:id="227" w:name="__UnoMark__2143_14185303421111111111"/>
            <w:bookmarkStart w:id="228" w:name="__UnoMark__2378_1705622316111111111"/>
            <w:bookmarkStart w:id="229" w:name="__UnoMark__4047_253119620011111111"/>
            <w:bookmarkStart w:id="230" w:name="__UnoMark__2244_33751743421111111"/>
            <w:bookmarkStart w:id="231" w:name="__UnoMark__2267_4026727054111111"/>
            <w:bookmarkStart w:id="232" w:name="__UnoMark__2304_68079409611111"/>
            <w:bookmarkStart w:id="233" w:name="__UnoMark__2350_15653497601111"/>
            <w:bookmarkStart w:id="234" w:name="__UnoMark__2320_1510985740111"/>
            <w:bookmarkStart w:id="235" w:name="__UnoMark__3460_23678663211"/>
            <w:bookmarkStart w:id="236" w:name="__UnoMark__2386_33911195281"/>
            <w:bookmarkStart w:id="237" w:name="__UnoMark__2994_1911183302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</w:p>
        </w:tc>
        <w:tc>
          <w:tcPr>
            <w:tcW w:w="2364" w:type="dxa"/>
            <w:shd w:val="clear" w:color="auto" w:fill="DBEFF9"/>
          </w:tcPr>
          <w:p w:rsidR="006D398C" w:rsidRDefault="001547F0">
            <w:pPr>
              <w:spacing w:after="0" w:line="315" w:lineRule="atLeast"/>
              <w:jc w:val="center"/>
            </w:pPr>
            <w:bookmarkStart w:id="238" w:name="__UnoMark__5458_246934129311111111111111"/>
            <w:bookmarkStart w:id="239" w:name="__UnoMark__90_14063941001111111111111111"/>
            <w:bookmarkStart w:id="240" w:name="__UnoMark__4896_213139581011111111111111"/>
            <w:bookmarkStart w:id="241" w:name="__UnoMark__5275_213139581011111111111111"/>
            <w:bookmarkStart w:id="242" w:name="__UnoMark__5507_213139581011111111111111"/>
            <w:bookmarkStart w:id="243" w:name="__UnoMark__5792_213139581011111111111111"/>
            <w:bookmarkStart w:id="244" w:name="__UnoMark__6123_213139581011111111111111"/>
            <w:bookmarkStart w:id="245" w:name="__UnoMark__6474_213139581011111111111111"/>
            <w:bookmarkStart w:id="246" w:name="__UnoMark__322_2579668131111111111111111"/>
            <w:bookmarkStart w:id="247" w:name="__UnoMark__363_9943686721111111111111111"/>
            <w:bookmarkStart w:id="248" w:name="__UnoMark__388_2720060947111111111111111"/>
            <w:bookmarkStart w:id="249" w:name="__UnoMark__453_2442823313111111111111111"/>
            <w:bookmarkStart w:id="250" w:name="__UnoMark__525_2100409670111111111111111"/>
            <w:bookmarkStart w:id="251" w:name="__UnoMark__501_2516951891111111111111111"/>
            <w:bookmarkStart w:id="252" w:name="__UnoMark__542_5324150991111111111111111"/>
            <w:bookmarkStart w:id="253" w:name="__UnoMark__417_4015317356111111111111111"/>
            <w:bookmarkStart w:id="254" w:name="__UnoMark__458_2543781251111111111111111"/>
            <w:bookmarkStart w:id="255" w:name="__UnoMark__501_9380918881111111111111111"/>
            <w:bookmarkStart w:id="256" w:name="__UnoMark__546_2572944017111111111111111"/>
            <w:bookmarkStart w:id="257" w:name="__UnoMark__1702_438981794111111111111111"/>
            <w:bookmarkStart w:id="258" w:name="__UnoMark__3932_744075504111111111111111"/>
            <w:bookmarkStart w:id="259" w:name="__UnoMark__8691_338737663511111111111111"/>
            <w:bookmarkStart w:id="260" w:name="__UnoMark__3506_239534407011111111111111"/>
            <w:bookmarkStart w:id="261" w:name="__UnoMark__679_9710444571111111111111111"/>
            <w:bookmarkStart w:id="262" w:name="__UnoMark__728_3088082953111111111111111"/>
            <w:bookmarkStart w:id="263" w:name="__UnoMark__759_1006700445111111111111111"/>
            <w:bookmarkStart w:id="264" w:name="__UnoMark__797_6273009001111111111111111"/>
            <w:bookmarkStart w:id="265" w:name="__UnoMark__843_2735203223111111111111111"/>
            <w:bookmarkStart w:id="266" w:name="__UnoMark__870_4105339793111111111111111"/>
            <w:bookmarkStart w:id="267" w:name="__UnoMark__911_1602052321111111111111111"/>
            <w:bookmarkStart w:id="268" w:name="__UnoMark__958_2110959741111111111111111"/>
            <w:bookmarkStart w:id="269" w:name="__UnoMark__1002_375500801811111111111111"/>
            <w:bookmarkStart w:id="270" w:name="__UnoMark__1041_420492339211111111111111"/>
            <w:bookmarkStart w:id="271" w:name="__UnoMark__1023_288519799111111111111111"/>
            <w:bookmarkStart w:id="272" w:name="__UnoMark__1033_167197989511111111111111"/>
            <w:bookmarkStart w:id="273" w:name="__UnoMark__1073_317862145011111111111111"/>
            <w:bookmarkStart w:id="274" w:name="__UnoMark__1086_227652950811111111111111"/>
            <w:bookmarkStart w:id="275" w:name="__UnoMark__1187_173873426911111111111111"/>
            <w:bookmarkStart w:id="276" w:name="__UnoMark__11412_13118057241111111111111"/>
            <w:bookmarkStart w:id="277" w:name="__UnoMark__13244_13118057241111111111111"/>
            <w:bookmarkStart w:id="278" w:name="__UnoMark__2296_400594116011111111111111"/>
            <w:bookmarkStart w:id="279" w:name="__UnoMark__4447_400594116011111111111111"/>
            <w:bookmarkStart w:id="280" w:name="__UnoMark__1402_262325257311111111111111"/>
            <w:bookmarkStart w:id="281" w:name="__UnoMark__1311_401211106211111111111111"/>
            <w:bookmarkStart w:id="282" w:name="__UnoMark__1343_239579337211111111111111"/>
            <w:bookmarkStart w:id="283" w:name="__UnoMark__1386_249180093011111111111111"/>
            <w:bookmarkStart w:id="284" w:name="__UnoMark__1428_282455339611111111111111"/>
            <w:bookmarkStart w:id="285" w:name="__UnoMark__1462_646726309111111111111111"/>
            <w:bookmarkStart w:id="286" w:name="__UnoMark__1502_727021240111111111111111"/>
            <w:bookmarkStart w:id="287" w:name="__UnoMark__1547_282916797411111111111111"/>
            <w:bookmarkStart w:id="288" w:name="__UnoMark__1629_254175732111111111111111"/>
            <w:bookmarkStart w:id="289" w:name="__UnoMark__4781_254175732111111111111111"/>
            <w:bookmarkStart w:id="290" w:name="__UnoMark__1680_391070863211111111111111"/>
            <w:bookmarkStart w:id="291" w:name="__UnoMark__1950_243429010111111111111111"/>
            <w:bookmarkStart w:id="292" w:name="__UnoMark__2574_267372453711111111111111"/>
            <w:bookmarkStart w:id="293" w:name="__UnoMark__1765_118204821111111111111111"/>
            <w:bookmarkStart w:id="294" w:name="__UnoMark__5915_173901382811111111111111"/>
            <w:bookmarkStart w:id="295" w:name="__UnoMark__2535_201072173111111111111111"/>
            <w:bookmarkStart w:id="296" w:name="__UnoMark__5547_290302694911111111111111"/>
            <w:bookmarkStart w:id="297" w:name="__UnoMark__1900_497439911111111111111111"/>
            <w:bookmarkStart w:id="298" w:name="__UnoMark__2076_419422148911111111111111"/>
            <w:bookmarkStart w:id="299" w:name="__UnoMark__6137_404312502711111111111111"/>
            <w:bookmarkStart w:id="300" w:name="__UnoMark__2010_400341065911111111111111"/>
            <w:bookmarkStart w:id="301" w:name="__UnoMark__39297_15121709421111111111111"/>
            <w:bookmarkStart w:id="302" w:name="__UnoMark__2054_324670963011111111111111"/>
            <w:bookmarkStart w:id="303" w:name="__UnoMark__2093_29864334831111111111111"/>
            <w:bookmarkStart w:id="304" w:name="__UnoMark__2131_1040000611111111111111"/>
            <w:bookmarkStart w:id="305" w:name="__UnoMark__11085_189738450711111111111"/>
            <w:bookmarkStart w:id="306" w:name="__UnoMark__2212_14185303421111111111"/>
            <w:bookmarkStart w:id="307" w:name="__UnoMark__2448_1705622316111111111"/>
            <w:bookmarkStart w:id="308" w:name="__UnoMark__4118_253119620011111111"/>
            <w:bookmarkStart w:id="309" w:name="__UnoMark__2316_33751743421111111"/>
            <w:bookmarkStart w:id="310" w:name="__UnoMark__2340_4026727054111111"/>
            <w:bookmarkStart w:id="311" w:name="__UnoMark__2378_68079409611111"/>
            <w:bookmarkStart w:id="312" w:name="__UnoMark__2425_15653497601111"/>
            <w:bookmarkStart w:id="313" w:name="__UnoMark__2396_1510985740111"/>
            <w:bookmarkStart w:id="314" w:name="__UnoMark__3537_23678663211"/>
            <w:bookmarkStart w:id="315" w:name="__UnoMark__2464_33911195281"/>
            <w:bookmarkStart w:id="316" w:name="__UnoMark__3073_1911183302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Возрастная группа</w:t>
            </w:r>
            <w:bookmarkStart w:id="317" w:name="__UnoMark__5459_246934129311111111111111"/>
            <w:bookmarkStart w:id="318" w:name="__UnoMark__92_14063941001111111111111111"/>
            <w:bookmarkStart w:id="319" w:name="__UnoMark__4899_213139581011111111111111"/>
            <w:bookmarkStart w:id="320" w:name="__UnoMark__5279_213139581011111111111111"/>
            <w:bookmarkStart w:id="321" w:name="__UnoMark__5512_213139581011111111111111"/>
            <w:bookmarkStart w:id="322" w:name="__UnoMark__5798_213139581011111111111111"/>
            <w:bookmarkStart w:id="323" w:name="__UnoMark__6130_213139581011111111111111"/>
            <w:bookmarkStart w:id="324" w:name="__UnoMark__6482_213139581011111111111111"/>
            <w:bookmarkStart w:id="325" w:name="__UnoMark__331_2579668131111111111111111"/>
            <w:bookmarkStart w:id="326" w:name="__UnoMark__373_9943686721111111111111111"/>
            <w:bookmarkStart w:id="327" w:name="__UnoMark__399_2720060947111111111111111"/>
            <w:bookmarkStart w:id="328" w:name="__UnoMark__465_2442823313111111111111111"/>
            <w:bookmarkStart w:id="329" w:name="__UnoMark__538_2100409670111111111111111"/>
            <w:bookmarkStart w:id="330" w:name="__UnoMark__515_2516951891111111111111111"/>
            <w:bookmarkStart w:id="331" w:name="__UnoMark__557_5324150991111111111111111"/>
            <w:bookmarkStart w:id="332" w:name="__UnoMark__433_4015317356111111111111111"/>
            <w:bookmarkStart w:id="333" w:name="__UnoMark__475_2543781251111111111111111"/>
            <w:bookmarkStart w:id="334" w:name="__UnoMark__519_9380918881111111111111111"/>
            <w:bookmarkStart w:id="335" w:name="__UnoMark__565_2572944017111111111111111"/>
            <w:bookmarkStart w:id="336" w:name="__UnoMark__1722_438981794111111111111111"/>
            <w:bookmarkStart w:id="337" w:name="__UnoMark__3953_744075504111111111111111"/>
            <w:bookmarkStart w:id="338" w:name="__UnoMark__8713_338737663511111111111111"/>
            <w:bookmarkStart w:id="339" w:name="__UnoMark__3529_239534407011111111111111"/>
            <w:bookmarkStart w:id="340" w:name="__UnoMark__703_9710444571111111111111111"/>
            <w:bookmarkStart w:id="341" w:name="__UnoMark__753_3088082953111111111111111"/>
            <w:bookmarkStart w:id="342" w:name="__UnoMark__785_1006700445111111111111111"/>
            <w:bookmarkStart w:id="343" w:name="__UnoMark__824_6273009001111111111111111"/>
            <w:bookmarkStart w:id="344" w:name="__UnoMark__871_2735203223111111111111111"/>
            <w:bookmarkStart w:id="345" w:name="__UnoMark__899_4105339793111111111111111"/>
            <w:bookmarkStart w:id="346" w:name="__UnoMark__941_1602052321111111111111111"/>
            <w:bookmarkStart w:id="347" w:name="__UnoMark__989_2110959741111111111111111"/>
            <w:bookmarkStart w:id="348" w:name="__UnoMark__1034_375500801811111111111111"/>
            <w:bookmarkStart w:id="349" w:name="__UnoMark__1074_420492339211111111111111"/>
            <w:bookmarkStart w:id="350" w:name="__UnoMark__1057_288519799111111111111111"/>
            <w:bookmarkStart w:id="351" w:name="__UnoMark__1068_167197989511111111111111"/>
            <w:bookmarkStart w:id="352" w:name="__UnoMark__1109_317862145011111111111111"/>
            <w:bookmarkStart w:id="353" w:name="__UnoMark__1123_227652950811111111111111"/>
            <w:bookmarkStart w:id="354" w:name="__UnoMark__1225_173873426911111111111111"/>
            <w:bookmarkStart w:id="355" w:name="__UnoMark__11451_13118057241111111111111"/>
            <w:bookmarkStart w:id="356" w:name="__UnoMark__13284_13118057241111111111111"/>
            <w:bookmarkStart w:id="357" w:name="__UnoMark__2337_400594116011111111111111"/>
            <w:bookmarkStart w:id="358" w:name="__UnoMark__4489_400594116011111111111111"/>
            <w:bookmarkStart w:id="359" w:name="__UnoMark__1445_262325257311111111111111"/>
            <w:bookmarkStart w:id="360" w:name="__UnoMark__1355_401211106211111111111111"/>
            <w:bookmarkStart w:id="361" w:name="__UnoMark__1388_239579337211111111111111"/>
            <w:bookmarkStart w:id="362" w:name="__UnoMark__1432_249180093011111111111111"/>
            <w:bookmarkStart w:id="363" w:name="__UnoMark__1475_282455339611111111111111"/>
            <w:bookmarkStart w:id="364" w:name="__UnoMark__1510_646726309111111111111111"/>
            <w:bookmarkStart w:id="365" w:name="__UnoMark__1551_727021240111111111111111"/>
            <w:bookmarkStart w:id="366" w:name="__UnoMark__1597_282916797411111111111111"/>
            <w:bookmarkStart w:id="367" w:name="__UnoMark__1680_254175732111111111111111"/>
            <w:bookmarkStart w:id="368" w:name="__UnoMark__4833_254175732111111111111111"/>
            <w:bookmarkStart w:id="369" w:name="__UnoMark__1733_391070863211111111111111"/>
            <w:bookmarkStart w:id="370" w:name="__UnoMark__2004_243429010111111111111111"/>
            <w:bookmarkStart w:id="371" w:name="__UnoMark__2629_267372453711111111111111"/>
            <w:bookmarkStart w:id="372" w:name="__UnoMark__1821_118204821111111111111111"/>
            <w:bookmarkStart w:id="373" w:name="__UnoMark__5972_173901382811111111111111"/>
            <w:bookmarkStart w:id="374" w:name="__UnoMark__2593_201072173111111111111111"/>
            <w:bookmarkStart w:id="375" w:name="__UnoMark__5606_290302694911111111111111"/>
            <w:bookmarkStart w:id="376" w:name="__UnoMark__1960_497439911111111111111111"/>
            <w:bookmarkStart w:id="377" w:name="__UnoMark__2137_419422148911111111111111"/>
            <w:bookmarkStart w:id="378" w:name="__UnoMark__6199_404312502711111111111111"/>
            <w:bookmarkStart w:id="379" w:name="__UnoMark__2073_400341065911111111111111"/>
            <w:bookmarkStart w:id="380" w:name="__UnoMark__39361_15121709421111111111111"/>
            <w:bookmarkStart w:id="381" w:name="__UnoMark__2119_324670963011111111111111"/>
            <w:bookmarkStart w:id="382" w:name="__UnoMark__2159_29864334831111111111111"/>
            <w:bookmarkStart w:id="383" w:name="__UnoMark__2198_1040000611111111111111"/>
            <w:bookmarkStart w:id="384" w:name="__UnoMark__11153_189738450711111111111"/>
            <w:bookmarkStart w:id="385" w:name="__UnoMark__2281_14185303421111111111"/>
            <w:bookmarkStart w:id="386" w:name="__UnoMark__2518_1705622316111111111"/>
            <w:bookmarkStart w:id="387" w:name="__UnoMark__4189_253119620011111111"/>
            <w:bookmarkStart w:id="388" w:name="__UnoMark__2388_33751743421111111"/>
            <w:bookmarkStart w:id="389" w:name="__UnoMark__2413_4026727054111111"/>
            <w:bookmarkStart w:id="390" w:name="__UnoMark__2452_68079409611111"/>
            <w:bookmarkStart w:id="391" w:name="__UnoMark__2500_15653497601111"/>
            <w:bookmarkStart w:id="392" w:name="__UnoMark__2472_1510985740111"/>
            <w:bookmarkStart w:id="393" w:name="__UnoMark__3614_23678663211"/>
            <w:bookmarkStart w:id="394" w:name="__UnoMark__2542_33911195281"/>
            <w:bookmarkStart w:id="395" w:name="__UnoMark__3152_1911183302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</w:p>
        </w:tc>
        <w:tc>
          <w:tcPr>
            <w:tcW w:w="2631" w:type="dxa"/>
            <w:shd w:val="clear" w:color="auto" w:fill="DBEFF9"/>
          </w:tcPr>
          <w:p w:rsidR="006D398C" w:rsidRDefault="001547F0">
            <w:pPr>
              <w:tabs>
                <w:tab w:val="left" w:pos="3563"/>
              </w:tabs>
              <w:spacing w:after="0" w:line="315" w:lineRule="atLeast"/>
              <w:jc w:val="center"/>
            </w:pPr>
            <w:bookmarkStart w:id="396" w:name="__UnoMark__5460_246934129311111111111111"/>
            <w:bookmarkStart w:id="397" w:name="__UnoMark__94_14063941001111111111111111"/>
            <w:bookmarkStart w:id="398" w:name="__UnoMark__4902_213139581011111111111111"/>
            <w:bookmarkStart w:id="399" w:name="__UnoMark__5283_213139581011111111111111"/>
            <w:bookmarkStart w:id="400" w:name="__UnoMark__5517_213139581011111111111111"/>
            <w:bookmarkStart w:id="401" w:name="__UnoMark__5804_213139581011111111111111"/>
            <w:bookmarkStart w:id="402" w:name="__UnoMark__6137_213139581011111111111111"/>
            <w:bookmarkStart w:id="403" w:name="__UnoMark__6490_213139581011111111111111"/>
            <w:bookmarkStart w:id="404" w:name="__UnoMark__340_2579668131111111111111111"/>
            <w:bookmarkStart w:id="405" w:name="__UnoMark__383_9943686721111111111111111"/>
            <w:bookmarkStart w:id="406" w:name="__UnoMark__410_2720060947111111111111111"/>
            <w:bookmarkStart w:id="407" w:name="__UnoMark__477_2442823313111111111111111"/>
            <w:bookmarkStart w:id="408" w:name="__UnoMark__551_2100409670111111111111111"/>
            <w:bookmarkStart w:id="409" w:name="__UnoMark__529_2516951891111111111111111"/>
            <w:bookmarkStart w:id="410" w:name="__UnoMark__572_5324150991111111111111111"/>
            <w:bookmarkStart w:id="411" w:name="__UnoMark__449_4015317356111111111111111"/>
            <w:bookmarkStart w:id="412" w:name="__UnoMark__492_2543781251111111111111111"/>
            <w:bookmarkStart w:id="413" w:name="__UnoMark__537_9380918881111111111111111"/>
            <w:bookmarkStart w:id="414" w:name="__UnoMark__584_2572944017111111111111111"/>
            <w:bookmarkStart w:id="415" w:name="__UnoMark__1742_438981794111111111111111"/>
            <w:bookmarkStart w:id="416" w:name="__UnoMark__3974_744075504111111111111111"/>
            <w:bookmarkStart w:id="417" w:name="__UnoMark__8735_338737663511111111111111"/>
            <w:bookmarkStart w:id="418" w:name="__UnoMark__3552_239534407011111111111111"/>
            <w:bookmarkStart w:id="419" w:name="__UnoMark__727_9710444571111111111111111"/>
            <w:bookmarkStart w:id="420" w:name="__UnoMark__778_3088082953111111111111111"/>
            <w:bookmarkStart w:id="421" w:name="__UnoMark__811_1006700445111111111111111"/>
            <w:bookmarkStart w:id="422" w:name="__UnoMark__851_6273009001111111111111111"/>
            <w:bookmarkStart w:id="423" w:name="__UnoMark__899_2735203223111111111111111"/>
            <w:bookmarkStart w:id="424" w:name="__UnoMark__928_4105339793111111111111111"/>
            <w:bookmarkStart w:id="425" w:name="__UnoMark__971_1602052321111111111111111"/>
            <w:bookmarkStart w:id="426" w:name="__UnoMark__1020_211095974111111111111111"/>
            <w:bookmarkStart w:id="427" w:name="__UnoMark__1066_375500801811111111111111"/>
            <w:bookmarkStart w:id="428" w:name="__UnoMark__1107_420492339211111111111111"/>
            <w:bookmarkStart w:id="429" w:name="__UnoMark__1091_288519799111111111111111"/>
            <w:bookmarkStart w:id="430" w:name="__UnoMark__1103_167197989511111111111111"/>
            <w:bookmarkStart w:id="431" w:name="__UnoMark__1145_317862145011111111111111"/>
            <w:bookmarkStart w:id="432" w:name="__UnoMark__1160_227652950811111111111111"/>
            <w:bookmarkStart w:id="433" w:name="__UnoMark__1263_173873426911111111111111"/>
            <w:bookmarkStart w:id="434" w:name="__UnoMark__11490_13118057241111111111111"/>
            <w:bookmarkStart w:id="435" w:name="__UnoMark__13324_13118057241111111111111"/>
            <w:bookmarkStart w:id="436" w:name="__UnoMark__2378_400594116011111111111111"/>
            <w:bookmarkStart w:id="437" w:name="__UnoMark__4531_400594116011111111111111"/>
            <w:bookmarkStart w:id="438" w:name="__UnoMark__1488_262325257311111111111111"/>
            <w:bookmarkStart w:id="439" w:name="__UnoMark__1399_401211106211111111111111"/>
            <w:bookmarkStart w:id="440" w:name="__UnoMark__1433_239579337211111111111111"/>
            <w:bookmarkStart w:id="441" w:name="__UnoMark__1478_249180093011111111111111"/>
            <w:bookmarkStart w:id="442" w:name="__UnoMark__1522_282455339611111111111111"/>
            <w:bookmarkStart w:id="443" w:name="__UnoMark__1558_646726309111111111111111"/>
            <w:bookmarkStart w:id="444" w:name="__UnoMark__1600_727021240111111111111111"/>
            <w:bookmarkStart w:id="445" w:name="__UnoMark__1647_282916797411111111111111"/>
            <w:bookmarkStart w:id="446" w:name="__UnoMark__1731_254175732111111111111111"/>
            <w:bookmarkStart w:id="447" w:name="__UnoMark__4885_254175732111111111111111"/>
            <w:bookmarkStart w:id="448" w:name="__UnoMark__1786_391070863211111111111111"/>
            <w:bookmarkStart w:id="449" w:name="__UnoMark__2058_243429010111111111111111"/>
            <w:bookmarkStart w:id="450" w:name="__UnoMark__2684_267372453711111111111111"/>
            <w:bookmarkStart w:id="451" w:name="__UnoMark__1877_118204821111111111111111"/>
            <w:bookmarkStart w:id="452" w:name="__UnoMark__6029_173901382811111111111111"/>
            <w:bookmarkStart w:id="453" w:name="__UnoMark__2651_201072173111111111111111"/>
            <w:bookmarkStart w:id="454" w:name="__UnoMark__5665_290302694911111111111111"/>
            <w:bookmarkStart w:id="455" w:name="__UnoMark__2020_497439911111111111111111"/>
            <w:bookmarkStart w:id="456" w:name="__UnoMark__2198_419422148911111111111111"/>
            <w:bookmarkStart w:id="457" w:name="__UnoMark__6261_404312502711111111111111"/>
            <w:bookmarkStart w:id="458" w:name="__UnoMark__2136_400341065911111111111111"/>
            <w:bookmarkStart w:id="459" w:name="__UnoMark__39425_15121709421111111111111"/>
            <w:bookmarkStart w:id="460" w:name="__UnoMark__2184_324670963011111111111111"/>
            <w:bookmarkStart w:id="461" w:name="__UnoMark__2225_29864334831111111111111"/>
            <w:bookmarkStart w:id="462" w:name="__UnoMark__2265_1040000611111111111111"/>
            <w:bookmarkStart w:id="463" w:name="__UnoMark__11221_189738450711111111111"/>
            <w:bookmarkStart w:id="464" w:name="__UnoMark__2350_14185303421111111111"/>
            <w:bookmarkStart w:id="465" w:name="__UnoMark__2588_1705622316111111111"/>
            <w:bookmarkStart w:id="466" w:name="__UnoMark__4260_253119620011111111"/>
            <w:bookmarkStart w:id="467" w:name="__UnoMark__2460_33751743421111111"/>
            <w:bookmarkStart w:id="468" w:name="__UnoMark__2486_4026727054111111"/>
            <w:bookmarkStart w:id="469" w:name="__UnoMark__2526_68079409611111"/>
            <w:bookmarkStart w:id="470" w:name="__UnoMark__2575_15653497601111"/>
            <w:bookmarkStart w:id="471" w:name="__UnoMark__2548_1510985740111"/>
            <w:bookmarkStart w:id="472" w:name="__UnoMark__3691_23678663211"/>
            <w:bookmarkStart w:id="473" w:name="__UnoMark__2620_33911195281"/>
            <w:bookmarkStart w:id="474" w:name="__UnoMark__3231_1911183302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r>
              <w:rPr>
                <w:rFonts w:ascii="Arial" w:eastAsia="Times New Roman" w:hAnsi="Arial" w:cs="Arial"/>
                <w:b/>
                <w:bCs/>
                <w:color w:val="0082C7"/>
                <w:sz w:val="24"/>
                <w:szCs w:val="24"/>
                <w:lang w:eastAsia="ru-RU"/>
              </w:rPr>
              <w:t>Количество детей, зачисленных в группу</w:t>
            </w:r>
            <w:bookmarkStart w:id="475" w:name="__UnoMark__5461_246934129311111111111111"/>
            <w:bookmarkStart w:id="476" w:name="__UnoMark__96_14063941001111111111111111"/>
            <w:bookmarkStart w:id="477" w:name="__UnoMark__4905_213139581011111111111111"/>
            <w:bookmarkStart w:id="478" w:name="__UnoMark__5287_213139581011111111111111"/>
            <w:bookmarkStart w:id="479" w:name="__UnoMark__5522_213139581011111111111111"/>
            <w:bookmarkStart w:id="480" w:name="__UnoMark__5810_213139581011111111111111"/>
            <w:bookmarkStart w:id="481" w:name="__UnoMark__6144_213139581011111111111111"/>
            <w:bookmarkStart w:id="482" w:name="__UnoMark__6498_213139581011111111111111"/>
            <w:bookmarkStart w:id="483" w:name="__UnoMark__349_2579668131111111111111111"/>
            <w:bookmarkStart w:id="484" w:name="__UnoMark__393_9943686721111111111111111"/>
            <w:bookmarkStart w:id="485" w:name="__UnoMark__421_2720060947111111111111111"/>
            <w:bookmarkStart w:id="486" w:name="__UnoMark__489_2442823313111111111111111"/>
            <w:bookmarkStart w:id="487" w:name="__UnoMark__564_2100409670111111111111111"/>
            <w:bookmarkStart w:id="488" w:name="__UnoMark__543_2516951891111111111111111"/>
            <w:bookmarkStart w:id="489" w:name="__UnoMark__587_5324150991111111111111111"/>
            <w:bookmarkStart w:id="490" w:name="__UnoMark__465_4015317356111111111111111"/>
            <w:bookmarkStart w:id="491" w:name="__UnoMark__509_2543781251111111111111111"/>
            <w:bookmarkStart w:id="492" w:name="__UnoMark__555_9380918881111111111111111"/>
            <w:bookmarkStart w:id="493" w:name="__UnoMark__603_2572944017111111111111111"/>
            <w:bookmarkStart w:id="494" w:name="__UnoMark__1762_438981794111111111111111"/>
            <w:bookmarkStart w:id="495" w:name="__UnoMark__3995_744075504111111111111111"/>
            <w:bookmarkStart w:id="496" w:name="__UnoMark__8757_338737663511111111111111"/>
            <w:bookmarkStart w:id="497" w:name="__UnoMark__3575_239534407011111111111111"/>
            <w:bookmarkStart w:id="498" w:name="__UnoMark__751_9710444571111111111111111"/>
            <w:bookmarkStart w:id="499" w:name="__UnoMark__803_3088082953111111111111111"/>
            <w:bookmarkStart w:id="500" w:name="__UnoMark__837_1006700445111111111111111"/>
            <w:bookmarkStart w:id="501" w:name="__UnoMark__878_6273009001111111111111111"/>
            <w:bookmarkStart w:id="502" w:name="__UnoMark__927_2735203223111111111111111"/>
            <w:bookmarkStart w:id="503" w:name="__UnoMark__957_4105339793111111111111111"/>
            <w:bookmarkStart w:id="504" w:name="__UnoMark__1001_160205232111111111111111"/>
            <w:bookmarkStart w:id="505" w:name="__UnoMark__1051_211095974111111111111111"/>
            <w:bookmarkStart w:id="506" w:name="__UnoMark__1098_375500801811111111111111"/>
            <w:bookmarkStart w:id="507" w:name="__UnoMark__1140_420492339211111111111111"/>
            <w:bookmarkStart w:id="508" w:name="__UnoMark__1125_288519799111111111111111"/>
            <w:bookmarkStart w:id="509" w:name="__UnoMark__1138_167197989511111111111111"/>
            <w:bookmarkStart w:id="510" w:name="__UnoMark__1181_317862145011111111111111"/>
            <w:bookmarkStart w:id="511" w:name="__UnoMark__1197_227652950811111111111111"/>
            <w:bookmarkStart w:id="512" w:name="__UnoMark__1301_173873426911111111111111"/>
            <w:bookmarkStart w:id="513" w:name="__UnoMark__11529_13118057241111111111111"/>
            <w:bookmarkStart w:id="514" w:name="__UnoMark__13364_13118057241111111111111"/>
            <w:bookmarkStart w:id="515" w:name="__UnoMark__2419_400594116011111111111111"/>
            <w:bookmarkStart w:id="516" w:name="__UnoMark__4573_400594116011111111111111"/>
            <w:bookmarkStart w:id="517" w:name="__UnoMark__1531_262325257311111111111111"/>
            <w:bookmarkStart w:id="518" w:name="__UnoMark__1443_401211106211111111111111"/>
            <w:bookmarkStart w:id="519" w:name="__UnoMark__1478_239579337211111111111111"/>
            <w:bookmarkStart w:id="520" w:name="__UnoMark__1524_249180093011111111111111"/>
            <w:bookmarkStart w:id="521" w:name="__UnoMark__1569_282455339611111111111111"/>
            <w:bookmarkStart w:id="522" w:name="__UnoMark__1606_646726309111111111111111"/>
            <w:bookmarkStart w:id="523" w:name="__UnoMark__1649_727021240111111111111111"/>
            <w:bookmarkStart w:id="524" w:name="__UnoMark__1697_282916797411111111111111"/>
            <w:bookmarkStart w:id="525" w:name="__UnoMark__1782_254175732111111111111111"/>
            <w:bookmarkStart w:id="526" w:name="__UnoMark__4937_254175732111111111111111"/>
            <w:bookmarkStart w:id="527" w:name="__UnoMark__1839_391070863211111111111111"/>
            <w:bookmarkStart w:id="528" w:name="__UnoMark__2112_243429010111111111111111"/>
            <w:bookmarkStart w:id="529" w:name="__UnoMark__2739_267372453711111111111111"/>
            <w:bookmarkStart w:id="530" w:name="__UnoMark__1933_118204821111111111111111"/>
            <w:bookmarkStart w:id="531" w:name="__UnoMark__6086_173901382811111111111111"/>
            <w:bookmarkStart w:id="532" w:name="__UnoMark__2709_201072173111111111111111"/>
            <w:bookmarkStart w:id="533" w:name="__UnoMark__5724_290302694911111111111111"/>
            <w:bookmarkStart w:id="534" w:name="__UnoMark__2080_497439911111111111111111"/>
            <w:bookmarkStart w:id="535" w:name="__UnoMark__2259_419422148911111111111111"/>
            <w:bookmarkStart w:id="536" w:name="__UnoMark__6323_404312502711111111111111"/>
            <w:bookmarkStart w:id="537" w:name="__UnoMark__2199_400341065911111111111111"/>
            <w:bookmarkStart w:id="538" w:name="__UnoMark__39489_15121709421111111111111"/>
            <w:bookmarkStart w:id="539" w:name="__UnoMark__2249_324670963011111111111111"/>
            <w:bookmarkStart w:id="540" w:name="__UnoMark__2291_29864334831111111111111"/>
            <w:bookmarkStart w:id="541" w:name="__UnoMark__2332_1040000611111111111111"/>
            <w:bookmarkStart w:id="542" w:name="__UnoMark__11289_189738450711111111111"/>
            <w:bookmarkStart w:id="543" w:name="__UnoMark__2419_14185303421111111111"/>
            <w:bookmarkStart w:id="544" w:name="__UnoMark__2658_1705622316111111111"/>
            <w:bookmarkStart w:id="545" w:name="__UnoMark__4331_253119620011111111"/>
            <w:bookmarkStart w:id="546" w:name="__UnoMark__2532_33751743421111111"/>
            <w:bookmarkStart w:id="547" w:name="__UnoMark__2559_4026727054111111"/>
            <w:bookmarkStart w:id="548" w:name="__UnoMark__2600_68079409611111"/>
            <w:bookmarkStart w:id="549" w:name="__UnoMark__2650_15653497601111"/>
            <w:bookmarkStart w:id="550" w:name="__UnoMark__2624_1510985740111"/>
            <w:bookmarkStart w:id="551" w:name="__UnoMark__3768_23678663211"/>
            <w:bookmarkStart w:id="552" w:name="__UnoMark__2698_33911195281"/>
            <w:bookmarkStart w:id="553" w:name="__UnoMark__3310_1911183302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</w:p>
        </w:tc>
      </w:tr>
      <w:tr w:rsidR="0097182E" w:rsidTr="00BB7747">
        <w:tc>
          <w:tcPr>
            <w:tcW w:w="2497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A82817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bookmarkStart w:id="554" w:name="__UnoMark__1159_288519799111111111111111"/>
            <w:bookmarkStart w:id="555" w:name="__UnoMark__1173_167197989511111111111111"/>
            <w:bookmarkStart w:id="556" w:name="__UnoMark__1217_317862145011111111111111"/>
            <w:bookmarkStart w:id="557" w:name="__UnoMark__1234_227652950811111111111111"/>
            <w:bookmarkStart w:id="558" w:name="__UnoMark__1339_173873426911111111111111"/>
            <w:bookmarkStart w:id="559" w:name="__UnoMark__11568_13118057241111111111111"/>
            <w:bookmarkStart w:id="560" w:name="__UnoMark__13404_13118057241111111111111"/>
            <w:bookmarkStart w:id="561" w:name="__UnoMark__2460_400594116011111111111111"/>
            <w:bookmarkStart w:id="562" w:name="__UnoMark__4615_400594116011111111111111"/>
            <w:bookmarkStart w:id="563" w:name="__UnoMark__1574_262325257311111111111111"/>
            <w:bookmarkStart w:id="564" w:name="__UnoMark__1487_401211106211111111111111"/>
            <w:bookmarkStart w:id="565" w:name="__UnoMark__1523_239579337211111111111111"/>
            <w:bookmarkStart w:id="566" w:name="__UnoMark__1570_249180093011111111111111"/>
            <w:bookmarkStart w:id="567" w:name="__UnoMark__1616_282455339611111111111111"/>
            <w:bookmarkStart w:id="568" w:name="__UnoMark__1654_646726309111111111111111"/>
            <w:bookmarkStart w:id="569" w:name="__UnoMark__1698_727021240111111111111111"/>
            <w:bookmarkStart w:id="570" w:name="__UnoMark__1747_282916797411111111111111"/>
            <w:bookmarkStart w:id="571" w:name="__UnoMark__1833_254175732111111111111111"/>
            <w:bookmarkStart w:id="572" w:name="__UnoMark__4989_254175732111111111111111"/>
            <w:bookmarkStart w:id="573" w:name="__UnoMark__1892_391070863211111111111111"/>
            <w:bookmarkStart w:id="574" w:name="__UnoMark__2166_243429010111111111111111"/>
            <w:bookmarkStart w:id="575" w:name="__UnoMark__2794_267372453711111111111111"/>
            <w:bookmarkStart w:id="576" w:name="__UnoMark__1989_118204821111111111111111"/>
            <w:bookmarkStart w:id="577" w:name="__UnoMark__6143_173901382811111111111111"/>
            <w:bookmarkStart w:id="578" w:name="__UnoMark__2767_201072173111111111111111"/>
            <w:bookmarkStart w:id="579" w:name="__UnoMark__5783_290302694911111111111111"/>
            <w:bookmarkStart w:id="580" w:name="__UnoMark__2140_497439911111111111111111"/>
            <w:bookmarkStart w:id="581" w:name="__UnoMark__2320_419422148911111111111111"/>
            <w:bookmarkStart w:id="582" w:name="__UnoMark__6385_404312502711111111111111"/>
            <w:bookmarkStart w:id="583" w:name="__UnoMark__2262_400341065911111111111111"/>
            <w:bookmarkStart w:id="584" w:name="__UnoMark__39553_15121709421111111111111"/>
            <w:bookmarkStart w:id="585" w:name="__UnoMark__2314_324670963011111111111111"/>
            <w:bookmarkStart w:id="586" w:name="__UnoMark__2357_29864334831111111111111"/>
            <w:bookmarkStart w:id="587" w:name="__UnoMark__2399_1040000611111111111111"/>
            <w:bookmarkStart w:id="588" w:name="__UnoMark__11357_189738450711111111111"/>
            <w:bookmarkStart w:id="589" w:name="__UnoMark__2488_14185303421111111111"/>
            <w:bookmarkStart w:id="590" w:name="__UnoMark__2728_1705622316111111111"/>
            <w:bookmarkStart w:id="591" w:name="__UnoMark__4402_253119620011111111"/>
            <w:bookmarkStart w:id="592" w:name="__UnoMark__2604_33751743421111111"/>
            <w:bookmarkStart w:id="593" w:name="__UnoMark__2632_4026727054111111"/>
            <w:bookmarkStart w:id="594" w:name="__UnoMark__2674_68079409611111"/>
            <w:bookmarkStart w:id="595" w:name="__UnoMark__2725_15653497601111"/>
            <w:bookmarkStart w:id="596" w:name="__UnoMark__2700_1510985740111"/>
            <w:bookmarkStart w:id="597" w:name="__UnoMark__3845_23678663211"/>
            <w:bookmarkStart w:id="598" w:name="__UnoMark__2776_33911195281"/>
            <w:bookmarkStart w:id="599" w:name="__UnoMark__3389_1911183302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r>
              <w:rPr>
                <w:rFonts w:ascii="Times New Roman" w:hAnsi="Times New Roman"/>
              </w:rPr>
              <w:t>26</w:t>
            </w:r>
            <w:r w:rsidR="00A77792">
              <w:rPr>
                <w:rFonts w:ascii="Times New Roman" w:hAnsi="Times New Roman"/>
              </w:rPr>
              <w:t>.11</w:t>
            </w:r>
            <w:r w:rsidR="009E57FA">
              <w:rPr>
                <w:rFonts w:ascii="Times New Roman" w:hAnsi="Times New Roman"/>
              </w:rPr>
              <w:t>.2024 г</w:t>
            </w:r>
          </w:p>
        </w:tc>
        <w:tc>
          <w:tcPr>
            <w:tcW w:w="2149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A82817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  95</w:t>
            </w:r>
          </w:p>
        </w:tc>
        <w:tc>
          <w:tcPr>
            <w:tcW w:w="2364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4F3801" w:rsidRDefault="00A82817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</w:p>
          <w:p w:rsidR="0097182E" w:rsidRDefault="0097182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2631" w:type="dxa"/>
            <w:tcBorders>
              <w:top w:val="single" w:sz="6" w:space="0" w:color="DBE3E0"/>
              <w:bottom w:val="single" w:sz="6" w:space="0" w:color="DBE3E0"/>
            </w:tcBorders>
            <w:shd w:val="clear" w:color="auto" w:fill="DBEFF9"/>
            <w:tcMar>
              <w:top w:w="192" w:type="dxa"/>
              <w:bottom w:w="192" w:type="dxa"/>
              <w:right w:w="480" w:type="dxa"/>
            </w:tcMar>
          </w:tcPr>
          <w:p w:rsidR="0097182E" w:rsidRDefault="0097182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D398C" w:rsidRDefault="006D398C">
      <w:pPr>
        <w:rPr>
          <w:rFonts w:ascii="Times New Roman" w:hAnsi="Times New Roman" w:cs="Times New Roman"/>
          <w:b/>
          <w:sz w:val="28"/>
          <w:szCs w:val="28"/>
        </w:rPr>
      </w:pPr>
      <w:bookmarkStart w:id="600" w:name="_GoBack"/>
      <w:bookmarkEnd w:id="600"/>
    </w:p>
    <w:p w:rsidR="006D398C" w:rsidRDefault="001547F0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tabs>
          <w:tab w:val="left" w:pos="6183"/>
        </w:tabs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>
      <w:pPr>
        <w:rPr>
          <w:rFonts w:ascii="Times New Roman" w:hAnsi="Times New Roman" w:cs="Times New Roman"/>
          <w:sz w:val="28"/>
          <w:szCs w:val="28"/>
        </w:rPr>
      </w:pPr>
    </w:p>
    <w:p w:rsidR="006D398C" w:rsidRDefault="006D398C"/>
    <w:sectPr w:rsidR="006D398C">
      <w:pgSz w:w="11906" w:h="16838"/>
      <w:pgMar w:top="1134" w:right="108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C"/>
    <w:rsid w:val="001547F0"/>
    <w:rsid w:val="00161023"/>
    <w:rsid w:val="001C4160"/>
    <w:rsid w:val="001E735E"/>
    <w:rsid w:val="0022500C"/>
    <w:rsid w:val="002401F1"/>
    <w:rsid w:val="00263D7F"/>
    <w:rsid w:val="003A13B3"/>
    <w:rsid w:val="00447120"/>
    <w:rsid w:val="004F3801"/>
    <w:rsid w:val="0058746B"/>
    <w:rsid w:val="006032EE"/>
    <w:rsid w:val="006D2CC3"/>
    <w:rsid w:val="006D398C"/>
    <w:rsid w:val="00796B29"/>
    <w:rsid w:val="008A6DCD"/>
    <w:rsid w:val="0097182E"/>
    <w:rsid w:val="009E57FA"/>
    <w:rsid w:val="00A01A17"/>
    <w:rsid w:val="00A77792"/>
    <w:rsid w:val="00A82817"/>
    <w:rsid w:val="00B347EC"/>
    <w:rsid w:val="00BB7747"/>
    <w:rsid w:val="00CE3002"/>
    <w:rsid w:val="00D105F9"/>
    <w:rsid w:val="00DF2C50"/>
    <w:rsid w:val="00E20EF1"/>
    <w:rsid w:val="00E9221F"/>
    <w:rsid w:val="00FC4285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B84AE-A184-40A8-B4D3-AB65D15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5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User</cp:lastModifiedBy>
  <cp:revision>119</cp:revision>
  <dcterms:created xsi:type="dcterms:W3CDTF">2019-07-18T08:31:00Z</dcterms:created>
  <dcterms:modified xsi:type="dcterms:W3CDTF">2024-11-26T09:30:00Z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