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8C" w:rsidRDefault="006D398C">
      <w:pPr>
        <w:pStyle w:val="a4"/>
      </w:pPr>
    </w:p>
    <w:p w:rsidR="006D398C" w:rsidRDefault="00FC4DE4">
      <w:pPr>
        <w:pStyle w:val="a4"/>
      </w:pPr>
      <w:r>
        <w:rPr>
          <w:rFonts w:ascii="Times New Roman" w:hAnsi="Times New Roman"/>
        </w:rPr>
        <w:t>сентябрь</w:t>
      </w:r>
      <w:r w:rsidR="001547F0">
        <w:rPr>
          <w:rFonts w:ascii="Times New Roman" w:hAnsi="Times New Roman"/>
        </w:rPr>
        <w:t>, 2024 г</w:t>
      </w:r>
    </w:p>
    <w:p w:rsidR="006D398C" w:rsidRDefault="006D398C">
      <w:pPr>
        <w:pStyle w:val="a4"/>
      </w:pPr>
    </w:p>
    <w:tbl>
      <w:tblPr>
        <w:tblpPr w:leftFromText="180" w:rightFromText="180" w:vertAnchor="page" w:horzAnchor="page" w:tblpX="813" w:tblpY="2067"/>
        <w:tblW w:w="9641" w:type="dxa"/>
        <w:tblCellMar>
          <w:top w:w="105" w:type="dxa"/>
          <w:left w:w="0" w:type="dxa"/>
          <w:bottom w:w="105" w:type="dxa"/>
          <w:right w:w="525" w:type="dxa"/>
        </w:tblCellMar>
        <w:tblLook w:val="04A0" w:firstRow="1" w:lastRow="0" w:firstColumn="1" w:lastColumn="0" w:noHBand="0" w:noVBand="1"/>
      </w:tblPr>
      <w:tblGrid>
        <w:gridCol w:w="2497"/>
        <w:gridCol w:w="2149"/>
        <w:gridCol w:w="2364"/>
        <w:gridCol w:w="2631"/>
      </w:tblGrid>
      <w:tr w:rsidR="006D398C" w:rsidTr="00796B29">
        <w:trPr>
          <w:tblHeader/>
        </w:trPr>
        <w:tc>
          <w:tcPr>
            <w:tcW w:w="2497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0" w:name="__UnoMark__5454_246934129311111111111111"/>
            <w:bookmarkEnd w:id="0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Дата</w:t>
            </w:r>
            <w:bookmarkStart w:id="1" w:name="__UnoMark__5455_246934129311111111111111"/>
            <w:bookmarkStart w:id="2" w:name="__UnoMark__84_14063941001111111111111111"/>
            <w:bookmarkStart w:id="3" w:name="__UnoMark__4887_213139581011111111111111"/>
            <w:bookmarkStart w:id="4" w:name="__UnoMark__5263_213139581011111111111111"/>
            <w:bookmarkStart w:id="5" w:name="__UnoMark__5492_213139581011111111111111"/>
            <w:bookmarkStart w:id="6" w:name="__UnoMark__5774_213139581011111111111111"/>
            <w:bookmarkStart w:id="7" w:name="__UnoMark__6102_213139581011111111111111"/>
            <w:bookmarkStart w:id="8" w:name="__UnoMark__6450_213139581011111111111111"/>
            <w:bookmarkStart w:id="9" w:name="__UnoMark__295_2579668131111111111111111"/>
            <w:bookmarkStart w:id="10" w:name="__UnoMark__333_9943686721111111111111111"/>
            <w:bookmarkStart w:id="11" w:name="__UnoMark__355_2720060947111111111111111"/>
            <w:bookmarkStart w:id="12" w:name="__UnoMark__417_2442823313111111111111111"/>
            <w:bookmarkStart w:id="13" w:name="__UnoMark__486_2100409670111111111111111"/>
            <w:bookmarkStart w:id="14" w:name="__UnoMark__459_2516951891111111111111111"/>
            <w:bookmarkStart w:id="15" w:name="__UnoMark__497_5324150991111111111111111"/>
            <w:bookmarkStart w:id="16" w:name="__UnoMark__369_4015317356111111111111111"/>
            <w:bookmarkStart w:id="17" w:name="__UnoMark__407_2543781251111111111111111"/>
            <w:bookmarkStart w:id="18" w:name="__UnoMark__447_9380918881111111111111111"/>
            <w:bookmarkStart w:id="19" w:name="__UnoMark__489_2572944017111111111111111"/>
            <w:bookmarkStart w:id="20" w:name="__UnoMark__1642_438981794111111111111111"/>
            <w:bookmarkStart w:id="21" w:name="__UnoMark__3869_744075504111111111111111"/>
            <w:bookmarkStart w:id="22" w:name="__UnoMark__8625_338737663511111111111111"/>
            <w:bookmarkStart w:id="23" w:name="__UnoMark__3437_239534407011111111111111"/>
            <w:bookmarkStart w:id="24" w:name="__UnoMark__607_9710444571111111111111111"/>
            <w:bookmarkStart w:id="25" w:name="__UnoMark__653_3088082953111111111111111"/>
            <w:bookmarkStart w:id="26" w:name="__UnoMark__681_1006700445111111111111111"/>
            <w:bookmarkStart w:id="27" w:name="__UnoMark__716_6273009001111111111111111"/>
            <w:bookmarkStart w:id="28" w:name="__UnoMark__759_2735203223111111111111111"/>
            <w:bookmarkStart w:id="29" w:name="__UnoMark__783_4105339793111111111111111"/>
            <w:bookmarkStart w:id="30" w:name="__UnoMark__821_1602052321111111111111111"/>
            <w:bookmarkStart w:id="31" w:name="__UnoMark__865_2110959741111111111111111"/>
            <w:bookmarkStart w:id="32" w:name="__UnoMark__906_3755008018111111111111111"/>
            <w:bookmarkStart w:id="33" w:name="__UnoMark__942_4204923392111111111111111"/>
            <w:bookmarkStart w:id="34" w:name="__UnoMark__921_2885197991111111111111111"/>
            <w:bookmarkStart w:id="35" w:name="__UnoMark__928_1671979895111111111111111"/>
            <w:bookmarkStart w:id="36" w:name="__UnoMark__965_3178621450111111111111111"/>
            <w:bookmarkStart w:id="37" w:name="__UnoMark__975_2276529508111111111111111"/>
            <w:bookmarkStart w:id="38" w:name="__UnoMark__1073_173873426911111111111111"/>
            <w:bookmarkStart w:id="39" w:name="__UnoMark__11295_13118057241111111111111"/>
            <w:bookmarkStart w:id="40" w:name="__UnoMark__13124_13118057241111111111111"/>
            <w:bookmarkStart w:id="41" w:name="__UnoMark__2173_400594116011111111111111"/>
            <w:bookmarkStart w:id="42" w:name="__UnoMark__4321_400594116011111111111111"/>
            <w:bookmarkStart w:id="43" w:name="__UnoMark__1273_262325257311111111111111"/>
            <w:bookmarkStart w:id="44" w:name="__UnoMark__1179_401211106211111111111111"/>
            <w:bookmarkStart w:id="45" w:name="__UnoMark__1208_239579337211111111111111"/>
            <w:bookmarkStart w:id="46" w:name="__UnoMark__1248_249180093011111111111111"/>
            <w:bookmarkStart w:id="47" w:name="__UnoMark__1287_282455339611111111111111"/>
            <w:bookmarkStart w:id="48" w:name="__UnoMark__1318_646726309111111111111111"/>
            <w:bookmarkStart w:id="49" w:name="__UnoMark__1355_727021240111111111111111"/>
            <w:bookmarkStart w:id="50" w:name="__UnoMark__1397_282916797411111111111111"/>
            <w:bookmarkStart w:id="51" w:name="__UnoMark__1476_254175732111111111111111"/>
            <w:bookmarkStart w:id="52" w:name="__UnoMark__4625_254175732111111111111111"/>
            <w:bookmarkStart w:id="53" w:name="__UnoMark__1521_391070863211111111111111"/>
            <w:bookmarkStart w:id="54" w:name="__UnoMark__1788_243429010111111111111111"/>
            <w:bookmarkStart w:id="55" w:name="__UnoMark__2409_267372453711111111111111"/>
            <w:bookmarkStart w:id="56" w:name="__UnoMark__1597_118204821111111111111111"/>
            <w:bookmarkStart w:id="57" w:name="__UnoMark__5744_173901382811111111111111"/>
            <w:bookmarkStart w:id="58" w:name="__UnoMark__2361_201072173111111111111111"/>
            <w:bookmarkStart w:id="59" w:name="__UnoMark__5370_290302694911111111111111"/>
            <w:bookmarkStart w:id="60" w:name="__UnoMark__1720_497439911111111111111111"/>
            <w:bookmarkStart w:id="61" w:name="__UnoMark__1893_419422148911111111111111"/>
            <w:bookmarkStart w:id="62" w:name="__UnoMark__5951_404312502711111111111111"/>
            <w:bookmarkStart w:id="63" w:name="__UnoMark__1821_400341065911111111111111"/>
            <w:bookmarkStart w:id="64" w:name="__UnoMark__39105_15121709421111111111111"/>
            <w:bookmarkStart w:id="65" w:name="__UnoMark__1859_324670963011111111111111"/>
            <w:bookmarkStart w:id="66" w:name="__UnoMark__1895_29864334831111111111111"/>
            <w:bookmarkStart w:id="67" w:name="__UnoMark__1930_1040000611111111111111"/>
            <w:bookmarkStart w:id="68" w:name="__UnoMark__10881_189738450711111111111"/>
            <w:bookmarkStart w:id="69" w:name="__UnoMark__2005_14185303421111111111"/>
            <w:bookmarkStart w:id="70" w:name="__UnoMark__2238_1705622316111111111"/>
            <w:bookmarkStart w:id="71" w:name="__UnoMark__3905_253119620011111111"/>
            <w:bookmarkStart w:id="72" w:name="__UnoMark__2100_33751743421111111"/>
            <w:bookmarkStart w:id="73" w:name="__UnoMark__2121_4026727054111111"/>
            <w:bookmarkStart w:id="74" w:name="__UnoMark__2156_68079409611111"/>
            <w:bookmarkStart w:id="75" w:name="__UnoMark__2200_15653497601111"/>
            <w:bookmarkStart w:id="76" w:name="__UnoMark__2168_1510985740111"/>
            <w:bookmarkStart w:id="77" w:name="__UnoMark__3306_23678663211"/>
            <w:bookmarkStart w:id="78" w:name="__UnoMark__2230_33911195281"/>
            <w:bookmarkStart w:id="79" w:name="__UnoMark__2836_191118330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2149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80" w:name="__UnoMark__5456_246934129311111111111111"/>
            <w:bookmarkStart w:id="81" w:name="__UnoMark__86_14063941001111111111111111"/>
            <w:bookmarkStart w:id="82" w:name="__UnoMark__4890_213139581011111111111111"/>
            <w:bookmarkStart w:id="83" w:name="__UnoMark__5267_213139581011111111111111"/>
            <w:bookmarkStart w:id="84" w:name="__UnoMark__5497_213139581011111111111111"/>
            <w:bookmarkStart w:id="85" w:name="__UnoMark__5780_213139581011111111111111"/>
            <w:bookmarkStart w:id="86" w:name="__UnoMark__6109_213139581011111111111111"/>
            <w:bookmarkStart w:id="87" w:name="__UnoMark__6458_213139581011111111111111"/>
            <w:bookmarkStart w:id="88" w:name="__UnoMark__304_2579668131111111111111111"/>
            <w:bookmarkStart w:id="89" w:name="__UnoMark__343_9943686721111111111111111"/>
            <w:bookmarkStart w:id="90" w:name="__UnoMark__366_2720060947111111111111111"/>
            <w:bookmarkStart w:id="91" w:name="__UnoMark__429_2442823313111111111111111"/>
            <w:bookmarkStart w:id="92" w:name="__UnoMark__499_2100409670111111111111111"/>
            <w:bookmarkStart w:id="93" w:name="__UnoMark__473_2516951891111111111111111"/>
            <w:bookmarkStart w:id="94" w:name="__UnoMark__512_5324150991111111111111111"/>
            <w:bookmarkStart w:id="95" w:name="__UnoMark__385_4015317356111111111111111"/>
            <w:bookmarkStart w:id="96" w:name="__UnoMark__424_2543781251111111111111111"/>
            <w:bookmarkStart w:id="97" w:name="__UnoMark__465_9380918881111111111111111"/>
            <w:bookmarkStart w:id="98" w:name="__UnoMark__508_2572944017111111111111111"/>
            <w:bookmarkStart w:id="99" w:name="__UnoMark__1662_438981794111111111111111"/>
            <w:bookmarkStart w:id="100" w:name="__UnoMark__3890_744075504111111111111111"/>
            <w:bookmarkStart w:id="101" w:name="__UnoMark__8647_338737663511111111111111"/>
            <w:bookmarkStart w:id="102" w:name="__UnoMark__3460_239534407011111111111111"/>
            <w:bookmarkStart w:id="103" w:name="__UnoMark__631_9710444571111111111111111"/>
            <w:bookmarkStart w:id="104" w:name="__UnoMark__678_3088082953111111111111111"/>
            <w:bookmarkStart w:id="105" w:name="__UnoMark__707_1006700445111111111111111"/>
            <w:bookmarkStart w:id="106" w:name="__UnoMark__743_6273009001111111111111111"/>
            <w:bookmarkStart w:id="107" w:name="__UnoMark__787_2735203223111111111111111"/>
            <w:bookmarkStart w:id="108" w:name="__UnoMark__812_4105339793111111111111111"/>
            <w:bookmarkStart w:id="109" w:name="__UnoMark__851_1602052321111111111111111"/>
            <w:bookmarkStart w:id="110" w:name="__UnoMark__896_2110959741111111111111111"/>
            <w:bookmarkStart w:id="111" w:name="__UnoMark__938_3755008018111111111111111"/>
            <w:bookmarkStart w:id="112" w:name="__UnoMark__975_4204923392111111111111111"/>
            <w:bookmarkStart w:id="113" w:name="__UnoMark__955_2885197991111111111111111"/>
            <w:bookmarkStart w:id="114" w:name="__UnoMark__963_1671979895111111111111111"/>
            <w:bookmarkStart w:id="115" w:name="__UnoMark__1001_317862145011111111111111"/>
            <w:bookmarkStart w:id="116" w:name="__UnoMark__1012_227652950811111111111111"/>
            <w:bookmarkStart w:id="117" w:name="__UnoMark__1111_173873426911111111111111"/>
            <w:bookmarkStart w:id="118" w:name="__UnoMark__11334_13118057241111111111111"/>
            <w:bookmarkStart w:id="119" w:name="__UnoMark__13164_13118057241111111111111"/>
            <w:bookmarkStart w:id="120" w:name="__UnoMark__2214_400594116011111111111111"/>
            <w:bookmarkStart w:id="121" w:name="__UnoMark__4363_400594116011111111111111"/>
            <w:bookmarkStart w:id="122" w:name="__UnoMark__1316_262325257311111111111111"/>
            <w:bookmarkStart w:id="123" w:name="__UnoMark__1223_401211106211111111111111"/>
            <w:bookmarkStart w:id="124" w:name="__UnoMark__1253_239579337211111111111111"/>
            <w:bookmarkStart w:id="125" w:name="__UnoMark__1294_249180093011111111111111"/>
            <w:bookmarkStart w:id="126" w:name="__UnoMark__1334_282455339611111111111111"/>
            <w:bookmarkStart w:id="127" w:name="__UnoMark__1366_646726309111111111111111"/>
            <w:bookmarkStart w:id="128" w:name="__UnoMark__1404_727021240111111111111111"/>
            <w:bookmarkStart w:id="129" w:name="__UnoMark__1447_282916797411111111111111"/>
            <w:bookmarkStart w:id="130" w:name="__UnoMark__1527_254175732111111111111111"/>
            <w:bookmarkStart w:id="131" w:name="__UnoMark__4677_254175732111111111111111"/>
            <w:bookmarkStart w:id="132" w:name="__UnoMark__1574_391070863211111111111111"/>
            <w:bookmarkStart w:id="133" w:name="__UnoMark__1842_243429010111111111111111"/>
            <w:bookmarkStart w:id="134" w:name="__UnoMark__2464_267372453711111111111111"/>
            <w:bookmarkStart w:id="135" w:name="__UnoMark__1653_118204821111111111111111"/>
            <w:bookmarkStart w:id="136" w:name="__UnoMark__5801_173901382811111111111111"/>
            <w:bookmarkStart w:id="137" w:name="__UnoMark__2419_201072173111111111111111"/>
            <w:bookmarkStart w:id="138" w:name="__UnoMark__5429_290302694911111111111111"/>
            <w:bookmarkStart w:id="139" w:name="__UnoMark__1780_497439911111111111111111"/>
            <w:bookmarkStart w:id="140" w:name="__UnoMark__1954_419422148911111111111111"/>
            <w:bookmarkStart w:id="141" w:name="__UnoMark__6013_404312502711111111111111"/>
            <w:bookmarkStart w:id="142" w:name="__UnoMark__1884_400341065911111111111111"/>
            <w:bookmarkStart w:id="143" w:name="__UnoMark__39169_15121709421111111111111"/>
            <w:bookmarkStart w:id="144" w:name="__UnoMark__1924_324670963011111111111111"/>
            <w:bookmarkStart w:id="145" w:name="__UnoMark__1961_29864334831111111111111"/>
            <w:bookmarkStart w:id="146" w:name="__UnoMark__1997_1040000611111111111111"/>
            <w:bookmarkStart w:id="147" w:name="__UnoMark__10949_189738450711111111111"/>
            <w:bookmarkStart w:id="148" w:name="__UnoMark__2074_14185303421111111111"/>
            <w:bookmarkStart w:id="149" w:name="__UnoMark__2308_1705622316111111111"/>
            <w:bookmarkStart w:id="150" w:name="__UnoMark__3976_253119620011111111"/>
            <w:bookmarkStart w:id="151" w:name="__UnoMark__2172_33751743421111111"/>
            <w:bookmarkStart w:id="152" w:name="__UnoMark__2194_4026727054111111"/>
            <w:bookmarkStart w:id="153" w:name="__UnoMark__2230_68079409611111"/>
            <w:bookmarkStart w:id="154" w:name="__UnoMark__2275_15653497601111"/>
            <w:bookmarkStart w:id="155" w:name="__UnoMark__2244_1510985740111"/>
            <w:bookmarkStart w:id="156" w:name="__UnoMark__3383_23678663211"/>
            <w:bookmarkStart w:id="157" w:name="__UnoMark__2308_33911195281"/>
            <w:bookmarkStart w:id="158" w:name="__UnoMark__2915_1911183302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Реквизиты приказа</w:t>
            </w:r>
            <w:bookmarkStart w:id="159" w:name="__UnoMark__5457_246934129311111111111111"/>
            <w:bookmarkStart w:id="160" w:name="__UnoMark__88_14063941001111111111111111"/>
            <w:bookmarkStart w:id="161" w:name="__UnoMark__4893_213139581011111111111111"/>
            <w:bookmarkStart w:id="162" w:name="__UnoMark__5271_213139581011111111111111"/>
            <w:bookmarkStart w:id="163" w:name="__UnoMark__5502_213139581011111111111111"/>
            <w:bookmarkStart w:id="164" w:name="__UnoMark__5786_213139581011111111111111"/>
            <w:bookmarkStart w:id="165" w:name="__UnoMark__6116_213139581011111111111111"/>
            <w:bookmarkStart w:id="166" w:name="__UnoMark__6466_213139581011111111111111"/>
            <w:bookmarkStart w:id="167" w:name="__UnoMark__313_2579668131111111111111111"/>
            <w:bookmarkStart w:id="168" w:name="__UnoMark__353_9943686721111111111111111"/>
            <w:bookmarkStart w:id="169" w:name="__UnoMark__377_2720060947111111111111111"/>
            <w:bookmarkStart w:id="170" w:name="__UnoMark__441_2442823313111111111111111"/>
            <w:bookmarkStart w:id="171" w:name="__UnoMark__512_2100409670111111111111111"/>
            <w:bookmarkStart w:id="172" w:name="__UnoMark__487_2516951891111111111111111"/>
            <w:bookmarkStart w:id="173" w:name="__UnoMark__527_5324150991111111111111111"/>
            <w:bookmarkStart w:id="174" w:name="__UnoMark__401_4015317356111111111111111"/>
            <w:bookmarkStart w:id="175" w:name="__UnoMark__441_2543781251111111111111111"/>
            <w:bookmarkStart w:id="176" w:name="__UnoMark__483_9380918881111111111111111"/>
            <w:bookmarkStart w:id="177" w:name="__UnoMark__527_2572944017111111111111111"/>
            <w:bookmarkStart w:id="178" w:name="__UnoMark__1682_438981794111111111111111"/>
            <w:bookmarkStart w:id="179" w:name="__UnoMark__3911_744075504111111111111111"/>
            <w:bookmarkStart w:id="180" w:name="__UnoMark__8669_338737663511111111111111"/>
            <w:bookmarkStart w:id="181" w:name="__UnoMark__3483_239534407011111111111111"/>
            <w:bookmarkStart w:id="182" w:name="__UnoMark__655_9710444571111111111111111"/>
            <w:bookmarkStart w:id="183" w:name="__UnoMark__703_3088082953111111111111111"/>
            <w:bookmarkStart w:id="184" w:name="__UnoMark__733_1006700445111111111111111"/>
            <w:bookmarkStart w:id="185" w:name="__UnoMark__770_6273009001111111111111111"/>
            <w:bookmarkStart w:id="186" w:name="__UnoMark__815_2735203223111111111111111"/>
            <w:bookmarkStart w:id="187" w:name="__UnoMark__841_4105339793111111111111111"/>
            <w:bookmarkStart w:id="188" w:name="__UnoMark__881_1602052321111111111111111"/>
            <w:bookmarkStart w:id="189" w:name="__UnoMark__927_2110959741111111111111111"/>
            <w:bookmarkStart w:id="190" w:name="__UnoMark__970_3755008018111111111111111"/>
            <w:bookmarkStart w:id="191" w:name="__UnoMark__1008_420492339211111111111111"/>
            <w:bookmarkStart w:id="192" w:name="__UnoMark__989_2885197991111111111111111"/>
            <w:bookmarkStart w:id="193" w:name="__UnoMark__998_1671979895111111111111111"/>
            <w:bookmarkStart w:id="194" w:name="__UnoMark__1037_317862145011111111111111"/>
            <w:bookmarkStart w:id="195" w:name="__UnoMark__1049_227652950811111111111111"/>
            <w:bookmarkStart w:id="196" w:name="__UnoMark__1149_173873426911111111111111"/>
            <w:bookmarkStart w:id="197" w:name="__UnoMark__11373_13118057241111111111111"/>
            <w:bookmarkStart w:id="198" w:name="__UnoMark__13204_13118057241111111111111"/>
            <w:bookmarkStart w:id="199" w:name="__UnoMark__2255_400594116011111111111111"/>
            <w:bookmarkStart w:id="200" w:name="__UnoMark__4405_400594116011111111111111"/>
            <w:bookmarkStart w:id="201" w:name="__UnoMark__1359_262325257311111111111111"/>
            <w:bookmarkStart w:id="202" w:name="__UnoMark__1267_401211106211111111111111"/>
            <w:bookmarkStart w:id="203" w:name="__UnoMark__1298_239579337211111111111111"/>
            <w:bookmarkStart w:id="204" w:name="__UnoMark__1340_249180093011111111111111"/>
            <w:bookmarkStart w:id="205" w:name="__UnoMark__1381_282455339611111111111111"/>
            <w:bookmarkStart w:id="206" w:name="__UnoMark__1414_646726309111111111111111"/>
            <w:bookmarkStart w:id="207" w:name="__UnoMark__1453_727021240111111111111111"/>
            <w:bookmarkStart w:id="208" w:name="__UnoMark__1497_282916797411111111111111"/>
            <w:bookmarkStart w:id="209" w:name="__UnoMark__1578_254175732111111111111111"/>
            <w:bookmarkStart w:id="210" w:name="__UnoMark__4729_254175732111111111111111"/>
            <w:bookmarkStart w:id="211" w:name="__UnoMark__1627_391070863211111111111111"/>
            <w:bookmarkStart w:id="212" w:name="__UnoMark__1896_243429010111111111111111"/>
            <w:bookmarkStart w:id="213" w:name="__UnoMark__2519_267372453711111111111111"/>
            <w:bookmarkStart w:id="214" w:name="__UnoMark__1709_118204821111111111111111"/>
            <w:bookmarkStart w:id="215" w:name="__UnoMark__5858_173901382811111111111111"/>
            <w:bookmarkStart w:id="216" w:name="__UnoMark__2477_201072173111111111111111"/>
            <w:bookmarkStart w:id="217" w:name="__UnoMark__5488_290302694911111111111111"/>
            <w:bookmarkStart w:id="218" w:name="__UnoMark__1840_497439911111111111111111"/>
            <w:bookmarkStart w:id="219" w:name="__UnoMark__2015_419422148911111111111111"/>
            <w:bookmarkStart w:id="220" w:name="__UnoMark__6075_404312502711111111111111"/>
            <w:bookmarkStart w:id="221" w:name="__UnoMark__1947_400341065911111111111111"/>
            <w:bookmarkStart w:id="222" w:name="__UnoMark__39233_15121709421111111111111"/>
            <w:bookmarkStart w:id="223" w:name="__UnoMark__1989_324670963011111111111111"/>
            <w:bookmarkStart w:id="224" w:name="__UnoMark__2027_29864334831111111111111"/>
            <w:bookmarkStart w:id="225" w:name="__UnoMark__2064_1040000611111111111111"/>
            <w:bookmarkStart w:id="226" w:name="__UnoMark__11017_189738450711111111111"/>
            <w:bookmarkStart w:id="227" w:name="__UnoMark__2143_14185303421111111111"/>
            <w:bookmarkStart w:id="228" w:name="__UnoMark__2378_1705622316111111111"/>
            <w:bookmarkStart w:id="229" w:name="__UnoMark__4047_253119620011111111"/>
            <w:bookmarkStart w:id="230" w:name="__UnoMark__2244_33751743421111111"/>
            <w:bookmarkStart w:id="231" w:name="__UnoMark__2267_4026727054111111"/>
            <w:bookmarkStart w:id="232" w:name="__UnoMark__2304_68079409611111"/>
            <w:bookmarkStart w:id="233" w:name="__UnoMark__2350_15653497601111"/>
            <w:bookmarkStart w:id="234" w:name="__UnoMark__2320_1510985740111"/>
            <w:bookmarkStart w:id="235" w:name="__UnoMark__3460_23678663211"/>
            <w:bookmarkStart w:id="236" w:name="__UnoMark__2386_33911195281"/>
            <w:bookmarkStart w:id="237" w:name="__UnoMark__2994_1911183302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</w:p>
        </w:tc>
        <w:tc>
          <w:tcPr>
            <w:tcW w:w="2364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238" w:name="__UnoMark__5458_246934129311111111111111"/>
            <w:bookmarkStart w:id="239" w:name="__UnoMark__90_14063941001111111111111111"/>
            <w:bookmarkStart w:id="240" w:name="__UnoMark__4896_213139581011111111111111"/>
            <w:bookmarkStart w:id="241" w:name="__UnoMark__5275_213139581011111111111111"/>
            <w:bookmarkStart w:id="242" w:name="__UnoMark__5507_213139581011111111111111"/>
            <w:bookmarkStart w:id="243" w:name="__UnoMark__5792_213139581011111111111111"/>
            <w:bookmarkStart w:id="244" w:name="__UnoMark__6123_213139581011111111111111"/>
            <w:bookmarkStart w:id="245" w:name="__UnoMark__6474_213139581011111111111111"/>
            <w:bookmarkStart w:id="246" w:name="__UnoMark__322_2579668131111111111111111"/>
            <w:bookmarkStart w:id="247" w:name="__UnoMark__363_9943686721111111111111111"/>
            <w:bookmarkStart w:id="248" w:name="__UnoMark__388_2720060947111111111111111"/>
            <w:bookmarkStart w:id="249" w:name="__UnoMark__453_2442823313111111111111111"/>
            <w:bookmarkStart w:id="250" w:name="__UnoMark__525_2100409670111111111111111"/>
            <w:bookmarkStart w:id="251" w:name="__UnoMark__501_2516951891111111111111111"/>
            <w:bookmarkStart w:id="252" w:name="__UnoMark__542_5324150991111111111111111"/>
            <w:bookmarkStart w:id="253" w:name="__UnoMark__417_4015317356111111111111111"/>
            <w:bookmarkStart w:id="254" w:name="__UnoMark__458_2543781251111111111111111"/>
            <w:bookmarkStart w:id="255" w:name="__UnoMark__501_9380918881111111111111111"/>
            <w:bookmarkStart w:id="256" w:name="__UnoMark__546_2572944017111111111111111"/>
            <w:bookmarkStart w:id="257" w:name="__UnoMark__1702_438981794111111111111111"/>
            <w:bookmarkStart w:id="258" w:name="__UnoMark__3932_744075504111111111111111"/>
            <w:bookmarkStart w:id="259" w:name="__UnoMark__8691_338737663511111111111111"/>
            <w:bookmarkStart w:id="260" w:name="__UnoMark__3506_239534407011111111111111"/>
            <w:bookmarkStart w:id="261" w:name="__UnoMark__679_9710444571111111111111111"/>
            <w:bookmarkStart w:id="262" w:name="__UnoMark__728_3088082953111111111111111"/>
            <w:bookmarkStart w:id="263" w:name="__UnoMark__759_1006700445111111111111111"/>
            <w:bookmarkStart w:id="264" w:name="__UnoMark__797_6273009001111111111111111"/>
            <w:bookmarkStart w:id="265" w:name="__UnoMark__843_2735203223111111111111111"/>
            <w:bookmarkStart w:id="266" w:name="__UnoMark__870_4105339793111111111111111"/>
            <w:bookmarkStart w:id="267" w:name="__UnoMark__911_1602052321111111111111111"/>
            <w:bookmarkStart w:id="268" w:name="__UnoMark__958_2110959741111111111111111"/>
            <w:bookmarkStart w:id="269" w:name="__UnoMark__1002_375500801811111111111111"/>
            <w:bookmarkStart w:id="270" w:name="__UnoMark__1041_420492339211111111111111"/>
            <w:bookmarkStart w:id="271" w:name="__UnoMark__1023_288519799111111111111111"/>
            <w:bookmarkStart w:id="272" w:name="__UnoMark__1033_167197989511111111111111"/>
            <w:bookmarkStart w:id="273" w:name="__UnoMark__1073_317862145011111111111111"/>
            <w:bookmarkStart w:id="274" w:name="__UnoMark__1086_227652950811111111111111"/>
            <w:bookmarkStart w:id="275" w:name="__UnoMark__1187_173873426911111111111111"/>
            <w:bookmarkStart w:id="276" w:name="__UnoMark__11412_13118057241111111111111"/>
            <w:bookmarkStart w:id="277" w:name="__UnoMark__13244_13118057241111111111111"/>
            <w:bookmarkStart w:id="278" w:name="__UnoMark__2296_400594116011111111111111"/>
            <w:bookmarkStart w:id="279" w:name="__UnoMark__4447_400594116011111111111111"/>
            <w:bookmarkStart w:id="280" w:name="__UnoMark__1402_262325257311111111111111"/>
            <w:bookmarkStart w:id="281" w:name="__UnoMark__1311_401211106211111111111111"/>
            <w:bookmarkStart w:id="282" w:name="__UnoMark__1343_239579337211111111111111"/>
            <w:bookmarkStart w:id="283" w:name="__UnoMark__1386_249180093011111111111111"/>
            <w:bookmarkStart w:id="284" w:name="__UnoMark__1428_282455339611111111111111"/>
            <w:bookmarkStart w:id="285" w:name="__UnoMark__1462_646726309111111111111111"/>
            <w:bookmarkStart w:id="286" w:name="__UnoMark__1502_727021240111111111111111"/>
            <w:bookmarkStart w:id="287" w:name="__UnoMark__1547_282916797411111111111111"/>
            <w:bookmarkStart w:id="288" w:name="__UnoMark__1629_254175732111111111111111"/>
            <w:bookmarkStart w:id="289" w:name="__UnoMark__4781_254175732111111111111111"/>
            <w:bookmarkStart w:id="290" w:name="__UnoMark__1680_391070863211111111111111"/>
            <w:bookmarkStart w:id="291" w:name="__UnoMark__1950_243429010111111111111111"/>
            <w:bookmarkStart w:id="292" w:name="__UnoMark__2574_267372453711111111111111"/>
            <w:bookmarkStart w:id="293" w:name="__UnoMark__1765_118204821111111111111111"/>
            <w:bookmarkStart w:id="294" w:name="__UnoMark__5915_173901382811111111111111"/>
            <w:bookmarkStart w:id="295" w:name="__UnoMark__2535_201072173111111111111111"/>
            <w:bookmarkStart w:id="296" w:name="__UnoMark__5547_290302694911111111111111"/>
            <w:bookmarkStart w:id="297" w:name="__UnoMark__1900_497439911111111111111111"/>
            <w:bookmarkStart w:id="298" w:name="__UnoMark__2076_419422148911111111111111"/>
            <w:bookmarkStart w:id="299" w:name="__UnoMark__6137_404312502711111111111111"/>
            <w:bookmarkStart w:id="300" w:name="__UnoMark__2010_400341065911111111111111"/>
            <w:bookmarkStart w:id="301" w:name="__UnoMark__39297_15121709421111111111111"/>
            <w:bookmarkStart w:id="302" w:name="__UnoMark__2054_324670963011111111111111"/>
            <w:bookmarkStart w:id="303" w:name="__UnoMark__2093_29864334831111111111111"/>
            <w:bookmarkStart w:id="304" w:name="__UnoMark__2131_1040000611111111111111"/>
            <w:bookmarkStart w:id="305" w:name="__UnoMark__11085_189738450711111111111"/>
            <w:bookmarkStart w:id="306" w:name="__UnoMark__2212_14185303421111111111"/>
            <w:bookmarkStart w:id="307" w:name="__UnoMark__2448_1705622316111111111"/>
            <w:bookmarkStart w:id="308" w:name="__UnoMark__4118_253119620011111111"/>
            <w:bookmarkStart w:id="309" w:name="__UnoMark__2316_33751743421111111"/>
            <w:bookmarkStart w:id="310" w:name="__UnoMark__2340_4026727054111111"/>
            <w:bookmarkStart w:id="311" w:name="__UnoMark__2378_68079409611111"/>
            <w:bookmarkStart w:id="312" w:name="__UnoMark__2425_15653497601111"/>
            <w:bookmarkStart w:id="313" w:name="__UnoMark__2396_1510985740111"/>
            <w:bookmarkStart w:id="314" w:name="__UnoMark__3537_23678663211"/>
            <w:bookmarkStart w:id="315" w:name="__UnoMark__2464_33911195281"/>
            <w:bookmarkStart w:id="316" w:name="__UnoMark__3073_1911183302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Возрастная группа</w:t>
            </w:r>
            <w:bookmarkStart w:id="317" w:name="__UnoMark__5459_246934129311111111111111"/>
            <w:bookmarkStart w:id="318" w:name="__UnoMark__92_14063941001111111111111111"/>
            <w:bookmarkStart w:id="319" w:name="__UnoMark__4899_213139581011111111111111"/>
            <w:bookmarkStart w:id="320" w:name="__UnoMark__5279_213139581011111111111111"/>
            <w:bookmarkStart w:id="321" w:name="__UnoMark__5512_213139581011111111111111"/>
            <w:bookmarkStart w:id="322" w:name="__UnoMark__5798_213139581011111111111111"/>
            <w:bookmarkStart w:id="323" w:name="__UnoMark__6130_213139581011111111111111"/>
            <w:bookmarkStart w:id="324" w:name="__UnoMark__6482_213139581011111111111111"/>
            <w:bookmarkStart w:id="325" w:name="__UnoMark__331_2579668131111111111111111"/>
            <w:bookmarkStart w:id="326" w:name="__UnoMark__373_9943686721111111111111111"/>
            <w:bookmarkStart w:id="327" w:name="__UnoMark__399_2720060947111111111111111"/>
            <w:bookmarkStart w:id="328" w:name="__UnoMark__465_2442823313111111111111111"/>
            <w:bookmarkStart w:id="329" w:name="__UnoMark__538_2100409670111111111111111"/>
            <w:bookmarkStart w:id="330" w:name="__UnoMark__515_2516951891111111111111111"/>
            <w:bookmarkStart w:id="331" w:name="__UnoMark__557_5324150991111111111111111"/>
            <w:bookmarkStart w:id="332" w:name="__UnoMark__433_4015317356111111111111111"/>
            <w:bookmarkStart w:id="333" w:name="__UnoMark__475_2543781251111111111111111"/>
            <w:bookmarkStart w:id="334" w:name="__UnoMark__519_9380918881111111111111111"/>
            <w:bookmarkStart w:id="335" w:name="__UnoMark__565_2572944017111111111111111"/>
            <w:bookmarkStart w:id="336" w:name="__UnoMark__1722_438981794111111111111111"/>
            <w:bookmarkStart w:id="337" w:name="__UnoMark__3953_744075504111111111111111"/>
            <w:bookmarkStart w:id="338" w:name="__UnoMark__8713_338737663511111111111111"/>
            <w:bookmarkStart w:id="339" w:name="__UnoMark__3529_239534407011111111111111"/>
            <w:bookmarkStart w:id="340" w:name="__UnoMark__703_9710444571111111111111111"/>
            <w:bookmarkStart w:id="341" w:name="__UnoMark__753_3088082953111111111111111"/>
            <w:bookmarkStart w:id="342" w:name="__UnoMark__785_1006700445111111111111111"/>
            <w:bookmarkStart w:id="343" w:name="__UnoMark__824_6273009001111111111111111"/>
            <w:bookmarkStart w:id="344" w:name="__UnoMark__871_2735203223111111111111111"/>
            <w:bookmarkStart w:id="345" w:name="__UnoMark__899_4105339793111111111111111"/>
            <w:bookmarkStart w:id="346" w:name="__UnoMark__941_1602052321111111111111111"/>
            <w:bookmarkStart w:id="347" w:name="__UnoMark__989_2110959741111111111111111"/>
            <w:bookmarkStart w:id="348" w:name="__UnoMark__1034_375500801811111111111111"/>
            <w:bookmarkStart w:id="349" w:name="__UnoMark__1074_420492339211111111111111"/>
            <w:bookmarkStart w:id="350" w:name="__UnoMark__1057_288519799111111111111111"/>
            <w:bookmarkStart w:id="351" w:name="__UnoMark__1068_167197989511111111111111"/>
            <w:bookmarkStart w:id="352" w:name="__UnoMark__1109_317862145011111111111111"/>
            <w:bookmarkStart w:id="353" w:name="__UnoMark__1123_227652950811111111111111"/>
            <w:bookmarkStart w:id="354" w:name="__UnoMark__1225_173873426911111111111111"/>
            <w:bookmarkStart w:id="355" w:name="__UnoMark__11451_13118057241111111111111"/>
            <w:bookmarkStart w:id="356" w:name="__UnoMark__13284_13118057241111111111111"/>
            <w:bookmarkStart w:id="357" w:name="__UnoMark__2337_400594116011111111111111"/>
            <w:bookmarkStart w:id="358" w:name="__UnoMark__4489_400594116011111111111111"/>
            <w:bookmarkStart w:id="359" w:name="__UnoMark__1445_262325257311111111111111"/>
            <w:bookmarkStart w:id="360" w:name="__UnoMark__1355_401211106211111111111111"/>
            <w:bookmarkStart w:id="361" w:name="__UnoMark__1388_239579337211111111111111"/>
            <w:bookmarkStart w:id="362" w:name="__UnoMark__1432_249180093011111111111111"/>
            <w:bookmarkStart w:id="363" w:name="__UnoMark__1475_282455339611111111111111"/>
            <w:bookmarkStart w:id="364" w:name="__UnoMark__1510_646726309111111111111111"/>
            <w:bookmarkStart w:id="365" w:name="__UnoMark__1551_727021240111111111111111"/>
            <w:bookmarkStart w:id="366" w:name="__UnoMark__1597_282916797411111111111111"/>
            <w:bookmarkStart w:id="367" w:name="__UnoMark__1680_254175732111111111111111"/>
            <w:bookmarkStart w:id="368" w:name="__UnoMark__4833_254175732111111111111111"/>
            <w:bookmarkStart w:id="369" w:name="__UnoMark__1733_391070863211111111111111"/>
            <w:bookmarkStart w:id="370" w:name="__UnoMark__2004_243429010111111111111111"/>
            <w:bookmarkStart w:id="371" w:name="__UnoMark__2629_267372453711111111111111"/>
            <w:bookmarkStart w:id="372" w:name="__UnoMark__1821_118204821111111111111111"/>
            <w:bookmarkStart w:id="373" w:name="__UnoMark__5972_173901382811111111111111"/>
            <w:bookmarkStart w:id="374" w:name="__UnoMark__2593_201072173111111111111111"/>
            <w:bookmarkStart w:id="375" w:name="__UnoMark__5606_290302694911111111111111"/>
            <w:bookmarkStart w:id="376" w:name="__UnoMark__1960_497439911111111111111111"/>
            <w:bookmarkStart w:id="377" w:name="__UnoMark__2137_419422148911111111111111"/>
            <w:bookmarkStart w:id="378" w:name="__UnoMark__6199_404312502711111111111111"/>
            <w:bookmarkStart w:id="379" w:name="__UnoMark__2073_400341065911111111111111"/>
            <w:bookmarkStart w:id="380" w:name="__UnoMark__39361_15121709421111111111111"/>
            <w:bookmarkStart w:id="381" w:name="__UnoMark__2119_324670963011111111111111"/>
            <w:bookmarkStart w:id="382" w:name="__UnoMark__2159_29864334831111111111111"/>
            <w:bookmarkStart w:id="383" w:name="__UnoMark__2198_1040000611111111111111"/>
            <w:bookmarkStart w:id="384" w:name="__UnoMark__11153_189738450711111111111"/>
            <w:bookmarkStart w:id="385" w:name="__UnoMark__2281_14185303421111111111"/>
            <w:bookmarkStart w:id="386" w:name="__UnoMark__2518_1705622316111111111"/>
            <w:bookmarkStart w:id="387" w:name="__UnoMark__4189_253119620011111111"/>
            <w:bookmarkStart w:id="388" w:name="__UnoMark__2388_33751743421111111"/>
            <w:bookmarkStart w:id="389" w:name="__UnoMark__2413_4026727054111111"/>
            <w:bookmarkStart w:id="390" w:name="__UnoMark__2452_68079409611111"/>
            <w:bookmarkStart w:id="391" w:name="__UnoMark__2500_15653497601111"/>
            <w:bookmarkStart w:id="392" w:name="__UnoMark__2472_1510985740111"/>
            <w:bookmarkStart w:id="393" w:name="__UnoMark__3614_23678663211"/>
            <w:bookmarkStart w:id="394" w:name="__UnoMark__2542_33911195281"/>
            <w:bookmarkStart w:id="395" w:name="__UnoMark__3152_1911183302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</w:p>
        </w:tc>
        <w:tc>
          <w:tcPr>
            <w:tcW w:w="2631" w:type="dxa"/>
            <w:shd w:val="clear" w:color="auto" w:fill="DBEFF9"/>
          </w:tcPr>
          <w:p w:rsidR="006D398C" w:rsidRDefault="001547F0">
            <w:pPr>
              <w:tabs>
                <w:tab w:val="left" w:pos="3563"/>
              </w:tabs>
              <w:spacing w:after="0" w:line="315" w:lineRule="atLeast"/>
              <w:jc w:val="center"/>
            </w:pPr>
            <w:bookmarkStart w:id="396" w:name="__UnoMark__5460_246934129311111111111111"/>
            <w:bookmarkStart w:id="397" w:name="__UnoMark__94_14063941001111111111111111"/>
            <w:bookmarkStart w:id="398" w:name="__UnoMark__4902_213139581011111111111111"/>
            <w:bookmarkStart w:id="399" w:name="__UnoMark__5283_213139581011111111111111"/>
            <w:bookmarkStart w:id="400" w:name="__UnoMark__5517_213139581011111111111111"/>
            <w:bookmarkStart w:id="401" w:name="__UnoMark__5804_213139581011111111111111"/>
            <w:bookmarkStart w:id="402" w:name="__UnoMark__6137_213139581011111111111111"/>
            <w:bookmarkStart w:id="403" w:name="__UnoMark__6490_213139581011111111111111"/>
            <w:bookmarkStart w:id="404" w:name="__UnoMark__340_2579668131111111111111111"/>
            <w:bookmarkStart w:id="405" w:name="__UnoMark__383_9943686721111111111111111"/>
            <w:bookmarkStart w:id="406" w:name="__UnoMark__410_2720060947111111111111111"/>
            <w:bookmarkStart w:id="407" w:name="__UnoMark__477_2442823313111111111111111"/>
            <w:bookmarkStart w:id="408" w:name="__UnoMark__551_2100409670111111111111111"/>
            <w:bookmarkStart w:id="409" w:name="__UnoMark__529_2516951891111111111111111"/>
            <w:bookmarkStart w:id="410" w:name="__UnoMark__572_5324150991111111111111111"/>
            <w:bookmarkStart w:id="411" w:name="__UnoMark__449_4015317356111111111111111"/>
            <w:bookmarkStart w:id="412" w:name="__UnoMark__492_2543781251111111111111111"/>
            <w:bookmarkStart w:id="413" w:name="__UnoMark__537_9380918881111111111111111"/>
            <w:bookmarkStart w:id="414" w:name="__UnoMark__584_2572944017111111111111111"/>
            <w:bookmarkStart w:id="415" w:name="__UnoMark__1742_438981794111111111111111"/>
            <w:bookmarkStart w:id="416" w:name="__UnoMark__3974_744075504111111111111111"/>
            <w:bookmarkStart w:id="417" w:name="__UnoMark__8735_338737663511111111111111"/>
            <w:bookmarkStart w:id="418" w:name="__UnoMark__3552_239534407011111111111111"/>
            <w:bookmarkStart w:id="419" w:name="__UnoMark__727_9710444571111111111111111"/>
            <w:bookmarkStart w:id="420" w:name="__UnoMark__778_3088082953111111111111111"/>
            <w:bookmarkStart w:id="421" w:name="__UnoMark__811_1006700445111111111111111"/>
            <w:bookmarkStart w:id="422" w:name="__UnoMark__851_6273009001111111111111111"/>
            <w:bookmarkStart w:id="423" w:name="__UnoMark__899_2735203223111111111111111"/>
            <w:bookmarkStart w:id="424" w:name="__UnoMark__928_4105339793111111111111111"/>
            <w:bookmarkStart w:id="425" w:name="__UnoMark__971_1602052321111111111111111"/>
            <w:bookmarkStart w:id="426" w:name="__UnoMark__1020_211095974111111111111111"/>
            <w:bookmarkStart w:id="427" w:name="__UnoMark__1066_375500801811111111111111"/>
            <w:bookmarkStart w:id="428" w:name="__UnoMark__1107_420492339211111111111111"/>
            <w:bookmarkStart w:id="429" w:name="__UnoMark__1091_288519799111111111111111"/>
            <w:bookmarkStart w:id="430" w:name="__UnoMark__1103_167197989511111111111111"/>
            <w:bookmarkStart w:id="431" w:name="__UnoMark__1145_317862145011111111111111"/>
            <w:bookmarkStart w:id="432" w:name="__UnoMark__1160_227652950811111111111111"/>
            <w:bookmarkStart w:id="433" w:name="__UnoMark__1263_173873426911111111111111"/>
            <w:bookmarkStart w:id="434" w:name="__UnoMark__11490_13118057241111111111111"/>
            <w:bookmarkStart w:id="435" w:name="__UnoMark__13324_13118057241111111111111"/>
            <w:bookmarkStart w:id="436" w:name="__UnoMark__2378_400594116011111111111111"/>
            <w:bookmarkStart w:id="437" w:name="__UnoMark__4531_400594116011111111111111"/>
            <w:bookmarkStart w:id="438" w:name="__UnoMark__1488_262325257311111111111111"/>
            <w:bookmarkStart w:id="439" w:name="__UnoMark__1399_401211106211111111111111"/>
            <w:bookmarkStart w:id="440" w:name="__UnoMark__1433_239579337211111111111111"/>
            <w:bookmarkStart w:id="441" w:name="__UnoMark__1478_249180093011111111111111"/>
            <w:bookmarkStart w:id="442" w:name="__UnoMark__1522_282455339611111111111111"/>
            <w:bookmarkStart w:id="443" w:name="__UnoMark__1558_646726309111111111111111"/>
            <w:bookmarkStart w:id="444" w:name="__UnoMark__1600_727021240111111111111111"/>
            <w:bookmarkStart w:id="445" w:name="__UnoMark__1647_282916797411111111111111"/>
            <w:bookmarkStart w:id="446" w:name="__UnoMark__1731_254175732111111111111111"/>
            <w:bookmarkStart w:id="447" w:name="__UnoMark__4885_254175732111111111111111"/>
            <w:bookmarkStart w:id="448" w:name="__UnoMark__1786_391070863211111111111111"/>
            <w:bookmarkStart w:id="449" w:name="__UnoMark__2058_243429010111111111111111"/>
            <w:bookmarkStart w:id="450" w:name="__UnoMark__2684_267372453711111111111111"/>
            <w:bookmarkStart w:id="451" w:name="__UnoMark__1877_118204821111111111111111"/>
            <w:bookmarkStart w:id="452" w:name="__UnoMark__6029_173901382811111111111111"/>
            <w:bookmarkStart w:id="453" w:name="__UnoMark__2651_201072173111111111111111"/>
            <w:bookmarkStart w:id="454" w:name="__UnoMark__5665_290302694911111111111111"/>
            <w:bookmarkStart w:id="455" w:name="__UnoMark__2020_497439911111111111111111"/>
            <w:bookmarkStart w:id="456" w:name="__UnoMark__2198_419422148911111111111111"/>
            <w:bookmarkStart w:id="457" w:name="__UnoMark__6261_404312502711111111111111"/>
            <w:bookmarkStart w:id="458" w:name="__UnoMark__2136_400341065911111111111111"/>
            <w:bookmarkStart w:id="459" w:name="__UnoMark__39425_15121709421111111111111"/>
            <w:bookmarkStart w:id="460" w:name="__UnoMark__2184_324670963011111111111111"/>
            <w:bookmarkStart w:id="461" w:name="__UnoMark__2225_29864334831111111111111"/>
            <w:bookmarkStart w:id="462" w:name="__UnoMark__2265_1040000611111111111111"/>
            <w:bookmarkStart w:id="463" w:name="__UnoMark__11221_189738450711111111111"/>
            <w:bookmarkStart w:id="464" w:name="__UnoMark__2350_14185303421111111111"/>
            <w:bookmarkStart w:id="465" w:name="__UnoMark__2588_1705622316111111111"/>
            <w:bookmarkStart w:id="466" w:name="__UnoMark__4260_253119620011111111"/>
            <w:bookmarkStart w:id="467" w:name="__UnoMark__2460_33751743421111111"/>
            <w:bookmarkStart w:id="468" w:name="__UnoMark__2486_4026727054111111"/>
            <w:bookmarkStart w:id="469" w:name="__UnoMark__2526_68079409611111"/>
            <w:bookmarkStart w:id="470" w:name="__UnoMark__2575_15653497601111"/>
            <w:bookmarkStart w:id="471" w:name="__UnoMark__2548_1510985740111"/>
            <w:bookmarkStart w:id="472" w:name="__UnoMark__3691_23678663211"/>
            <w:bookmarkStart w:id="473" w:name="__UnoMark__2620_33911195281"/>
            <w:bookmarkStart w:id="474" w:name="__UnoMark__3231_1911183302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Количество детей, зачисленных в группу</w:t>
            </w:r>
            <w:bookmarkStart w:id="475" w:name="__UnoMark__5461_246934129311111111111111"/>
            <w:bookmarkStart w:id="476" w:name="__UnoMark__96_14063941001111111111111111"/>
            <w:bookmarkStart w:id="477" w:name="__UnoMark__4905_213139581011111111111111"/>
            <w:bookmarkStart w:id="478" w:name="__UnoMark__5287_213139581011111111111111"/>
            <w:bookmarkStart w:id="479" w:name="__UnoMark__5522_213139581011111111111111"/>
            <w:bookmarkStart w:id="480" w:name="__UnoMark__5810_213139581011111111111111"/>
            <w:bookmarkStart w:id="481" w:name="__UnoMark__6144_213139581011111111111111"/>
            <w:bookmarkStart w:id="482" w:name="__UnoMark__6498_213139581011111111111111"/>
            <w:bookmarkStart w:id="483" w:name="__UnoMark__349_2579668131111111111111111"/>
            <w:bookmarkStart w:id="484" w:name="__UnoMark__393_9943686721111111111111111"/>
            <w:bookmarkStart w:id="485" w:name="__UnoMark__421_2720060947111111111111111"/>
            <w:bookmarkStart w:id="486" w:name="__UnoMark__489_2442823313111111111111111"/>
            <w:bookmarkStart w:id="487" w:name="__UnoMark__564_2100409670111111111111111"/>
            <w:bookmarkStart w:id="488" w:name="__UnoMark__543_2516951891111111111111111"/>
            <w:bookmarkStart w:id="489" w:name="__UnoMark__587_5324150991111111111111111"/>
            <w:bookmarkStart w:id="490" w:name="__UnoMark__465_4015317356111111111111111"/>
            <w:bookmarkStart w:id="491" w:name="__UnoMark__509_2543781251111111111111111"/>
            <w:bookmarkStart w:id="492" w:name="__UnoMark__555_9380918881111111111111111"/>
            <w:bookmarkStart w:id="493" w:name="__UnoMark__603_2572944017111111111111111"/>
            <w:bookmarkStart w:id="494" w:name="__UnoMark__1762_438981794111111111111111"/>
            <w:bookmarkStart w:id="495" w:name="__UnoMark__3995_744075504111111111111111"/>
            <w:bookmarkStart w:id="496" w:name="__UnoMark__8757_338737663511111111111111"/>
            <w:bookmarkStart w:id="497" w:name="__UnoMark__3575_239534407011111111111111"/>
            <w:bookmarkStart w:id="498" w:name="__UnoMark__751_9710444571111111111111111"/>
            <w:bookmarkStart w:id="499" w:name="__UnoMark__803_3088082953111111111111111"/>
            <w:bookmarkStart w:id="500" w:name="__UnoMark__837_1006700445111111111111111"/>
            <w:bookmarkStart w:id="501" w:name="__UnoMark__878_6273009001111111111111111"/>
            <w:bookmarkStart w:id="502" w:name="__UnoMark__927_2735203223111111111111111"/>
            <w:bookmarkStart w:id="503" w:name="__UnoMark__957_4105339793111111111111111"/>
            <w:bookmarkStart w:id="504" w:name="__UnoMark__1001_160205232111111111111111"/>
            <w:bookmarkStart w:id="505" w:name="__UnoMark__1051_211095974111111111111111"/>
            <w:bookmarkStart w:id="506" w:name="__UnoMark__1098_375500801811111111111111"/>
            <w:bookmarkStart w:id="507" w:name="__UnoMark__1140_420492339211111111111111"/>
            <w:bookmarkStart w:id="508" w:name="__UnoMark__1125_288519799111111111111111"/>
            <w:bookmarkStart w:id="509" w:name="__UnoMark__1138_167197989511111111111111"/>
            <w:bookmarkStart w:id="510" w:name="__UnoMark__1181_317862145011111111111111"/>
            <w:bookmarkStart w:id="511" w:name="__UnoMark__1197_227652950811111111111111"/>
            <w:bookmarkStart w:id="512" w:name="__UnoMark__1301_173873426911111111111111"/>
            <w:bookmarkStart w:id="513" w:name="__UnoMark__11529_13118057241111111111111"/>
            <w:bookmarkStart w:id="514" w:name="__UnoMark__13364_13118057241111111111111"/>
            <w:bookmarkStart w:id="515" w:name="__UnoMark__2419_400594116011111111111111"/>
            <w:bookmarkStart w:id="516" w:name="__UnoMark__4573_400594116011111111111111"/>
            <w:bookmarkStart w:id="517" w:name="__UnoMark__1531_262325257311111111111111"/>
            <w:bookmarkStart w:id="518" w:name="__UnoMark__1443_401211106211111111111111"/>
            <w:bookmarkStart w:id="519" w:name="__UnoMark__1478_239579337211111111111111"/>
            <w:bookmarkStart w:id="520" w:name="__UnoMark__1524_249180093011111111111111"/>
            <w:bookmarkStart w:id="521" w:name="__UnoMark__1569_282455339611111111111111"/>
            <w:bookmarkStart w:id="522" w:name="__UnoMark__1606_646726309111111111111111"/>
            <w:bookmarkStart w:id="523" w:name="__UnoMark__1649_727021240111111111111111"/>
            <w:bookmarkStart w:id="524" w:name="__UnoMark__1697_282916797411111111111111"/>
            <w:bookmarkStart w:id="525" w:name="__UnoMark__1782_254175732111111111111111"/>
            <w:bookmarkStart w:id="526" w:name="__UnoMark__4937_254175732111111111111111"/>
            <w:bookmarkStart w:id="527" w:name="__UnoMark__1839_391070863211111111111111"/>
            <w:bookmarkStart w:id="528" w:name="__UnoMark__2112_243429010111111111111111"/>
            <w:bookmarkStart w:id="529" w:name="__UnoMark__2739_267372453711111111111111"/>
            <w:bookmarkStart w:id="530" w:name="__UnoMark__1933_118204821111111111111111"/>
            <w:bookmarkStart w:id="531" w:name="__UnoMark__6086_173901382811111111111111"/>
            <w:bookmarkStart w:id="532" w:name="__UnoMark__2709_201072173111111111111111"/>
            <w:bookmarkStart w:id="533" w:name="__UnoMark__5724_290302694911111111111111"/>
            <w:bookmarkStart w:id="534" w:name="__UnoMark__2080_497439911111111111111111"/>
            <w:bookmarkStart w:id="535" w:name="__UnoMark__2259_419422148911111111111111"/>
            <w:bookmarkStart w:id="536" w:name="__UnoMark__6323_404312502711111111111111"/>
            <w:bookmarkStart w:id="537" w:name="__UnoMark__2199_400341065911111111111111"/>
            <w:bookmarkStart w:id="538" w:name="__UnoMark__39489_15121709421111111111111"/>
            <w:bookmarkStart w:id="539" w:name="__UnoMark__2249_324670963011111111111111"/>
            <w:bookmarkStart w:id="540" w:name="__UnoMark__2291_29864334831111111111111"/>
            <w:bookmarkStart w:id="541" w:name="__UnoMark__2332_1040000611111111111111"/>
            <w:bookmarkStart w:id="542" w:name="__UnoMark__11289_189738450711111111111"/>
            <w:bookmarkStart w:id="543" w:name="__UnoMark__2419_14185303421111111111"/>
            <w:bookmarkStart w:id="544" w:name="__UnoMark__2658_1705622316111111111"/>
            <w:bookmarkStart w:id="545" w:name="__UnoMark__4331_253119620011111111"/>
            <w:bookmarkStart w:id="546" w:name="__UnoMark__2532_33751743421111111"/>
            <w:bookmarkStart w:id="547" w:name="__UnoMark__2559_4026727054111111"/>
            <w:bookmarkStart w:id="548" w:name="__UnoMark__2600_68079409611111"/>
            <w:bookmarkStart w:id="549" w:name="__UnoMark__2650_15653497601111"/>
            <w:bookmarkStart w:id="550" w:name="__UnoMark__2624_1510985740111"/>
            <w:bookmarkStart w:id="551" w:name="__UnoMark__3768_23678663211"/>
            <w:bookmarkStart w:id="552" w:name="__UnoMark__2698_33911195281"/>
            <w:bookmarkStart w:id="553" w:name="__UnoMark__3310_1911183302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</w:p>
        </w:tc>
      </w:tr>
      <w:tr w:rsidR="00FC4285" w:rsidTr="00BB7747">
        <w:tc>
          <w:tcPr>
            <w:tcW w:w="2497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BB7747">
            <w:pPr>
              <w:spacing w:after="0" w:line="360" w:lineRule="atLeast"/>
              <w:jc w:val="center"/>
            </w:pPr>
            <w:bookmarkStart w:id="554" w:name="__UnoMark__1159_288519799111111111111111"/>
            <w:bookmarkStart w:id="555" w:name="__UnoMark__1173_167197989511111111111111"/>
            <w:bookmarkStart w:id="556" w:name="__UnoMark__1217_317862145011111111111111"/>
            <w:bookmarkStart w:id="557" w:name="__UnoMark__1234_227652950811111111111111"/>
            <w:bookmarkStart w:id="558" w:name="__UnoMark__1339_173873426911111111111111"/>
            <w:bookmarkStart w:id="559" w:name="__UnoMark__11568_13118057241111111111111"/>
            <w:bookmarkStart w:id="560" w:name="__UnoMark__13404_13118057241111111111111"/>
            <w:bookmarkStart w:id="561" w:name="__UnoMark__2460_400594116011111111111111"/>
            <w:bookmarkStart w:id="562" w:name="__UnoMark__4615_400594116011111111111111"/>
            <w:bookmarkStart w:id="563" w:name="__UnoMark__1574_262325257311111111111111"/>
            <w:bookmarkStart w:id="564" w:name="__UnoMark__1487_401211106211111111111111"/>
            <w:bookmarkStart w:id="565" w:name="__UnoMark__1523_239579337211111111111111"/>
            <w:bookmarkStart w:id="566" w:name="__UnoMark__1570_249180093011111111111111"/>
            <w:bookmarkStart w:id="567" w:name="__UnoMark__1616_282455339611111111111111"/>
            <w:bookmarkStart w:id="568" w:name="__UnoMark__1654_646726309111111111111111"/>
            <w:bookmarkStart w:id="569" w:name="__UnoMark__1698_727021240111111111111111"/>
            <w:bookmarkStart w:id="570" w:name="__UnoMark__1747_282916797411111111111111"/>
            <w:bookmarkStart w:id="571" w:name="__UnoMark__1833_254175732111111111111111"/>
            <w:bookmarkStart w:id="572" w:name="__UnoMark__4989_254175732111111111111111"/>
            <w:bookmarkStart w:id="573" w:name="__UnoMark__1892_391070863211111111111111"/>
            <w:bookmarkStart w:id="574" w:name="__UnoMark__2166_243429010111111111111111"/>
            <w:bookmarkStart w:id="575" w:name="__UnoMark__2794_267372453711111111111111"/>
            <w:bookmarkStart w:id="576" w:name="__UnoMark__1989_118204821111111111111111"/>
            <w:bookmarkStart w:id="577" w:name="__UnoMark__6143_173901382811111111111111"/>
            <w:bookmarkStart w:id="578" w:name="__UnoMark__2767_201072173111111111111111"/>
            <w:bookmarkStart w:id="579" w:name="__UnoMark__5783_290302694911111111111111"/>
            <w:bookmarkStart w:id="580" w:name="__UnoMark__2140_497439911111111111111111"/>
            <w:bookmarkStart w:id="581" w:name="__UnoMark__2320_419422148911111111111111"/>
            <w:bookmarkStart w:id="582" w:name="__UnoMark__6385_404312502711111111111111"/>
            <w:bookmarkStart w:id="583" w:name="__UnoMark__2262_400341065911111111111111"/>
            <w:bookmarkStart w:id="584" w:name="__UnoMark__39553_15121709421111111111111"/>
            <w:bookmarkStart w:id="585" w:name="__UnoMark__2314_324670963011111111111111"/>
            <w:bookmarkStart w:id="586" w:name="__UnoMark__2357_29864334831111111111111"/>
            <w:bookmarkStart w:id="587" w:name="__UnoMark__2399_1040000611111111111111"/>
            <w:bookmarkStart w:id="588" w:name="__UnoMark__11357_189738450711111111111"/>
            <w:bookmarkStart w:id="589" w:name="__UnoMark__2488_14185303421111111111"/>
            <w:bookmarkStart w:id="590" w:name="__UnoMark__2728_1705622316111111111"/>
            <w:bookmarkStart w:id="591" w:name="__UnoMark__4402_253119620011111111"/>
            <w:bookmarkStart w:id="592" w:name="__UnoMark__2604_33751743421111111"/>
            <w:bookmarkStart w:id="593" w:name="__UnoMark__2632_4026727054111111"/>
            <w:bookmarkStart w:id="594" w:name="__UnoMark__2674_68079409611111"/>
            <w:bookmarkStart w:id="595" w:name="__UnoMark__2725_15653497601111"/>
            <w:bookmarkStart w:id="596" w:name="__UnoMark__2700_1510985740111"/>
            <w:bookmarkStart w:id="597" w:name="__UnoMark__3845_23678663211"/>
            <w:bookmarkStart w:id="598" w:name="__UnoMark__2776_33911195281"/>
            <w:bookmarkStart w:id="599" w:name="__UnoMark__3389_1911183302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r>
              <w:rPr>
                <w:rFonts w:ascii="Times New Roman" w:hAnsi="Times New Roman"/>
              </w:rPr>
              <w:t>16</w:t>
            </w:r>
            <w:r w:rsidR="00FC4285">
              <w:rPr>
                <w:rFonts w:ascii="Times New Roman" w:hAnsi="Times New Roman"/>
              </w:rPr>
              <w:t>.09.2024 г</w:t>
            </w:r>
            <w:bookmarkStart w:id="600" w:name="__UnoMark__484_4015317356111111111111111"/>
            <w:bookmarkStart w:id="601" w:name="__UnoMark__530_2543781251111111111111111"/>
            <w:bookmarkStart w:id="602" w:name="__UnoMark__578_9380918881111111111111111"/>
            <w:bookmarkStart w:id="603" w:name="__UnoMark__628_2572944017111111111111111"/>
            <w:bookmarkStart w:id="604" w:name="__UnoMark__1789_438981794111111111111111"/>
            <w:bookmarkStart w:id="605" w:name="__UnoMark__4024_744075504111111111111111"/>
            <w:bookmarkStart w:id="606" w:name="__UnoMark__8788_338737663511111111111111"/>
            <w:bookmarkStart w:id="607" w:name="__UnoMark__3608_239534407011111111111111"/>
            <w:bookmarkStart w:id="608" w:name="__UnoMark__786_9710444571111111111111112"/>
            <w:bookmarkStart w:id="609" w:name="__UnoMark__840_3088082953111111111111112"/>
            <w:bookmarkStart w:id="610" w:name="__UnoMark__876_1006700445111111111111121"/>
            <w:bookmarkStart w:id="611" w:name="__UnoMark__919_6273009001111111111112121"/>
            <w:bookmarkStart w:id="612" w:name="__UnoMark__970_2735203223111111111112121"/>
            <w:bookmarkStart w:id="613" w:name="__UnoMark__1002_410533979311111111112121"/>
            <w:bookmarkStart w:id="614" w:name="__UnoMark__1048_160205232111111111212111"/>
            <w:bookmarkStart w:id="615" w:name="__UnoMark__1100_211095974111111111212111"/>
            <w:bookmarkStart w:id="616" w:name="__UnoMark__1149_375500801811111112121111"/>
            <w:bookmarkStart w:id="617" w:name="__UnoMark__1193_420492339211111121211111"/>
            <w:bookmarkStart w:id="618" w:name="__UnoMark__1160_288519799111112121111111"/>
            <w:bookmarkStart w:id="619" w:name="__UnoMark__1175_167197989511112121111111"/>
            <w:bookmarkStart w:id="620" w:name="__UnoMark__1220_317862145011121211111111"/>
            <w:bookmarkStart w:id="621" w:name="__UnoMark__1238_227652950811212111111111"/>
            <w:bookmarkStart w:id="622" w:name="__UnoMark__1344_173873426912121111111111"/>
            <w:bookmarkStart w:id="623" w:name="__UnoMark__11574_13118057241121111111111"/>
            <w:bookmarkStart w:id="624" w:name="__UnoMark__13411_13118057241211111111111"/>
            <w:bookmarkStart w:id="625" w:name="__UnoMark__2468_400594116011111111111111"/>
            <w:bookmarkStart w:id="626" w:name="__UnoMark__4624_400594116011111111111111"/>
            <w:bookmarkStart w:id="627" w:name="__UnoMark__1584_262325257311111111111111"/>
            <w:bookmarkStart w:id="628" w:name="__UnoMark__1498_401211106211111111111111"/>
            <w:bookmarkStart w:id="629" w:name="__UnoMark__1535_239579337211111111111111"/>
            <w:bookmarkStart w:id="630" w:name="__UnoMark__1583_249180093011111111111111"/>
            <w:bookmarkStart w:id="631" w:name="__UnoMark__1630_282455339611111111111111"/>
            <w:bookmarkStart w:id="632" w:name="__UnoMark__1669_646726309111111111111111"/>
            <w:bookmarkStart w:id="633" w:name="__UnoMark__1714_727021240111111111111111"/>
            <w:bookmarkStart w:id="634" w:name="__UnoMark__1764_282916797411111111111111"/>
            <w:bookmarkStart w:id="635" w:name="__UnoMark__1851_254175732111111111111111"/>
            <w:bookmarkStart w:id="636" w:name="__UnoMark__5008_254175732111111111111111"/>
            <w:bookmarkStart w:id="637" w:name="__UnoMark__1912_391070863211111111111111"/>
            <w:bookmarkStart w:id="638" w:name="__UnoMark__2187_243429010111111111111111"/>
            <w:bookmarkStart w:id="639" w:name="__UnoMark__2816_267372453711111111111111"/>
            <w:bookmarkStart w:id="640" w:name="__UnoMark__2012_118204821111111111111111"/>
            <w:bookmarkStart w:id="641" w:name="__UnoMark__6167_173901382811111111111111"/>
            <w:bookmarkStart w:id="642" w:name="__UnoMark__2792_201072173111111111111111"/>
            <w:bookmarkStart w:id="643" w:name="__UnoMark__5809_290302694911111111111111"/>
            <w:bookmarkStart w:id="644" w:name="__UnoMark__2167_497439911111111111111111"/>
            <w:bookmarkStart w:id="645" w:name="__UnoMark__2348_419422148911111111111111"/>
            <w:bookmarkStart w:id="646" w:name="__UnoMark__6414_404312502711111111111111"/>
            <w:bookmarkStart w:id="647" w:name="__UnoMark__2292_400341065911111111111111"/>
            <w:bookmarkStart w:id="648" w:name="__UnoMark__39584_15121709421111111111111"/>
            <w:bookmarkStart w:id="649" w:name="__UnoMark__2346_324670963011111111111111"/>
            <w:bookmarkStart w:id="650" w:name="__UnoMark__2390_29864334831111111111111"/>
            <w:bookmarkStart w:id="651" w:name="__UnoMark__2433_1040000611111111111111"/>
            <w:bookmarkStart w:id="652" w:name="__UnoMark__11392_189738450711111111111"/>
            <w:bookmarkStart w:id="653" w:name="__UnoMark__2524_14185303421111111111"/>
            <w:bookmarkStart w:id="654" w:name="__UnoMark__2765_1705622316111111111"/>
            <w:bookmarkStart w:id="655" w:name="__UnoMark__4440_253119620011111111"/>
            <w:bookmarkStart w:id="656" w:name="__UnoMark__2643_33751743421111111"/>
            <w:bookmarkStart w:id="657" w:name="__UnoMark__2672_4026727054111111"/>
            <w:bookmarkStart w:id="658" w:name="__UnoMark__2715_68079409611111"/>
            <w:bookmarkStart w:id="659" w:name="__UnoMark__2767_15653497601111"/>
            <w:bookmarkStart w:id="660" w:name="__UnoMark__2743_1510985740111"/>
            <w:bookmarkStart w:id="661" w:name="__UnoMark__3889_23678663211"/>
            <w:bookmarkStart w:id="662" w:name="__UnoMark__2821_33911195281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  <w:bookmarkEnd w:id="642"/>
            <w:bookmarkEnd w:id="643"/>
            <w:bookmarkEnd w:id="644"/>
            <w:bookmarkEnd w:id="645"/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  <w:bookmarkEnd w:id="660"/>
            <w:bookmarkEnd w:id="661"/>
            <w:bookmarkEnd w:id="662"/>
            <w:r w:rsidR="00FC4285">
              <w:rPr>
                <w:rFonts w:ascii="Times New Roman" w:hAnsi="Times New Roman"/>
              </w:rPr>
              <w:t>.</w:t>
            </w:r>
            <w:bookmarkStart w:id="663" w:name="__UnoMark__3498_1911183302"/>
            <w:bookmarkEnd w:id="663"/>
          </w:p>
        </w:tc>
        <w:tc>
          <w:tcPr>
            <w:tcW w:w="2149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FC4285">
            <w:pPr>
              <w:spacing w:after="0" w:line="360" w:lineRule="atLeast"/>
              <w:jc w:val="center"/>
            </w:pPr>
            <w:bookmarkStart w:id="664" w:name="__UnoMark__664_5324150991111111111111111"/>
            <w:bookmarkStart w:id="665" w:name="__UnoMark__663_5324150991111111111111111"/>
            <w:bookmarkStart w:id="666" w:name="__UnoMark__485_4015317356111111111111111"/>
            <w:bookmarkStart w:id="667" w:name="__UnoMark__532_2543781251111111111111111"/>
            <w:bookmarkStart w:id="668" w:name="__UnoMark__581_9380918881111111111111111"/>
            <w:bookmarkStart w:id="669" w:name="__UnoMark__632_2572944017111111111111111"/>
            <w:bookmarkStart w:id="670" w:name="__UnoMark__1794_438981794111111111111111"/>
            <w:bookmarkStart w:id="671" w:name="__UnoMark__4030_744075504111111111111111"/>
            <w:bookmarkStart w:id="672" w:name="__UnoMark__8795_338737663511111111111111"/>
            <w:bookmarkStart w:id="673" w:name="__UnoMark__3616_239534407011111111111111"/>
            <w:bookmarkStart w:id="674" w:name="__UnoMark__795_9710444571111111111111111"/>
            <w:bookmarkStart w:id="675" w:name="__UnoMark__850_3088082953111111111111111"/>
            <w:bookmarkStart w:id="676" w:name="__UnoMark__887_1006700445111111111111111"/>
            <w:bookmarkStart w:id="677" w:name="__UnoMark__931_6273009001111111111111111"/>
            <w:bookmarkStart w:id="678" w:name="__UnoMark__983_2735203223111111111111111"/>
            <w:bookmarkStart w:id="679" w:name="__UnoMark__1016_410533979311111111111111"/>
            <w:bookmarkStart w:id="680" w:name="__UnoMark__1063_160205232111111111111111"/>
            <w:bookmarkStart w:id="681" w:name="__UnoMark__1116_211095974111111111111111"/>
            <w:bookmarkStart w:id="682" w:name="__UnoMark__1166_375500801811111111111111"/>
            <w:bookmarkStart w:id="683" w:name="__UnoMark__1211_420492339211111111111111"/>
            <w:bookmarkStart w:id="684" w:name="__UnoMark__1179_288519799111111111111111"/>
            <w:bookmarkStart w:id="685" w:name="__UnoMark__1195_167197989511111111111111"/>
            <w:bookmarkStart w:id="686" w:name="__UnoMark__1241_317862145011111111111111"/>
            <w:bookmarkStart w:id="687" w:name="__UnoMark__1260_227652950811111111111111"/>
            <w:bookmarkStart w:id="688" w:name="__UnoMark__1367_173873426911111111111111"/>
            <w:bookmarkStart w:id="689" w:name="__UnoMark__11598_13118057241111111111111"/>
            <w:bookmarkStart w:id="690" w:name="__UnoMark__13436_13118057241111111111111"/>
            <w:bookmarkStart w:id="691" w:name="__UnoMark__2494_400594116011111111111111"/>
            <w:bookmarkStart w:id="692" w:name="__UnoMark__4651_400594116011111111111111"/>
            <w:bookmarkStart w:id="693" w:name="__UnoMark__1612_262325257311111111111111"/>
            <w:bookmarkStart w:id="694" w:name="__UnoMark__1527_401211106211111111111111"/>
            <w:bookmarkStart w:id="695" w:name="__UnoMark__1565_239579337211111111111111"/>
            <w:bookmarkStart w:id="696" w:name="__UnoMark__1614_249180093011111111111111"/>
            <w:bookmarkStart w:id="697" w:name="__UnoMark__1662_282455339611111111111111"/>
            <w:bookmarkStart w:id="698" w:name="__UnoMark__1702_646726309111111111111111"/>
            <w:bookmarkStart w:id="699" w:name="__UnoMark__1748_727021240111111111111111"/>
            <w:bookmarkStart w:id="700" w:name="__UnoMark__1799_282916797411111111111111"/>
            <w:bookmarkStart w:id="701" w:name="__UnoMark__1887_254175732111111111111111"/>
            <w:bookmarkStart w:id="702" w:name="__UnoMark__5045_254175732111111111111111"/>
            <w:bookmarkStart w:id="703" w:name="__UnoMark__1950_391070863211111111111111"/>
            <w:bookmarkStart w:id="704" w:name="__UnoMark__2226_243429010111111111111111"/>
            <w:bookmarkStart w:id="705" w:name="__UnoMark__2856_267372453711111111111111"/>
            <w:bookmarkStart w:id="706" w:name="__UnoMark__2053_118204821111111111111111"/>
            <w:bookmarkStart w:id="707" w:name="__UnoMark__6209_173901382811111111111111"/>
            <w:bookmarkStart w:id="708" w:name="__UnoMark__2835_201072173111111111111111"/>
            <w:bookmarkStart w:id="709" w:name="__UnoMark__5853_290302694911111111111111"/>
            <w:bookmarkStart w:id="710" w:name="__UnoMark__2212_497439911111111111111111"/>
            <w:bookmarkStart w:id="711" w:name="__UnoMark__2394_419422148911111111111111"/>
            <w:bookmarkStart w:id="712" w:name="__UnoMark__6461_404312502711111111111111"/>
            <w:bookmarkStart w:id="713" w:name="__UnoMark__2340_400341065911111111111111"/>
            <w:bookmarkStart w:id="714" w:name="__UnoMark__39633_15121709421111111111111"/>
            <w:bookmarkStart w:id="715" w:name="__UnoMark__2396_324670963011111111111111"/>
            <w:bookmarkStart w:id="716" w:name="__UnoMark__2441_29864334831111111111111"/>
            <w:bookmarkStart w:id="717" w:name="__UnoMark__2485_1040000611111111111111"/>
            <w:bookmarkStart w:id="718" w:name="__UnoMark__11445_189738450711111111111"/>
            <w:bookmarkStart w:id="719" w:name="__UnoMark__2578_14185303421111111111"/>
            <w:bookmarkStart w:id="720" w:name="__UnoMark__2820_1705622316111111111"/>
            <w:bookmarkStart w:id="721" w:name="__UnoMark__4496_253119620011111111"/>
            <w:bookmarkStart w:id="722" w:name="__UnoMark__2700_33751743421111111"/>
            <w:bookmarkStart w:id="723" w:name="__UnoMark__2730_4026727054111111"/>
            <w:bookmarkStart w:id="724" w:name="__UnoMark__2774_68079409611111"/>
            <w:bookmarkStart w:id="725" w:name="__UnoMark__2827_15653497601111"/>
            <w:bookmarkStart w:id="726" w:name="__UnoMark__2804_1510985740111"/>
            <w:bookmarkStart w:id="727" w:name="__UnoMark__3951_23678663211"/>
            <w:bookmarkStart w:id="728" w:name="__UnoMark__2884_33911195281"/>
            <w:bookmarkStart w:id="729" w:name="__UnoMark__3499_1911183302"/>
            <w:bookmarkEnd w:id="664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bookmarkEnd w:id="696"/>
            <w:bookmarkEnd w:id="697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  <w:bookmarkEnd w:id="706"/>
            <w:bookmarkEnd w:id="707"/>
            <w:bookmarkEnd w:id="708"/>
            <w:bookmarkEnd w:id="709"/>
            <w:bookmarkEnd w:id="710"/>
            <w:bookmarkEnd w:id="711"/>
            <w:bookmarkEnd w:id="712"/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  <w:bookmarkEnd w:id="721"/>
            <w:bookmarkEnd w:id="722"/>
            <w:bookmarkEnd w:id="723"/>
            <w:bookmarkEnd w:id="724"/>
            <w:bookmarkEnd w:id="725"/>
            <w:bookmarkEnd w:id="726"/>
            <w:bookmarkEnd w:id="727"/>
            <w:bookmarkEnd w:id="728"/>
            <w:bookmarkEnd w:id="729"/>
            <w:r>
              <w:rPr>
                <w:rFonts w:ascii="Times New Roman" w:hAnsi="Times New Roman"/>
              </w:rPr>
              <w:t>№</w:t>
            </w:r>
            <w:bookmarkStart w:id="730" w:name="__UnoMark__1033_410533979311111111112121"/>
            <w:bookmarkEnd w:id="730"/>
            <w:r>
              <w:rPr>
                <w:rFonts w:ascii="Times New Roman" w:hAnsi="Times New Roman"/>
              </w:rPr>
              <w:t xml:space="preserve"> </w:t>
            </w:r>
            <w:bookmarkStart w:id="731" w:name="__UnoMark__11626_13118057241121111111111"/>
            <w:bookmarkStart w:id="732" w:name="__UnoMark__4683_400594116011111111111111"/>
            <w:bookmarkStart w:id="733" w:name="__UnoMark__1645_262325257311111111111111"/>
            <w:bookmarkEnd w:id="731"/>
            <w:bookmarkEnd w:id="732"/>
            <w:bookmarkEnd w:id="733"/>
            <w:r>
              <w:rPr>
                <w:rFonts w:ascii="Times New Roman" w:hAnsi="Times New Roman"/>
              </w:rPr>
              <w:t xml:space="preserve"> </w:t>
            </w:r>
            <w:bookmarkStart w:id="734" w:name="__UnoMark__1701_282455339611111111111111"/>
            <w:bookmarkStart w:id="735" w:name="__UnoMark__1742_646726309111111111111111"/>
            <w:bookmarkStart w:id="736" w:name="__UnoMark__1790_727021240111111111111111"/>
            <w:bookmarkStart w:id="737" w:name="__UnoMark__1933_254175732111111111111111"/>
            <w:bookmarkEnd w:id="734"/>
            <w:bookmarkEnd w:id="735"/>
            <w:bookmarkEnd w:id="736"/>
            <w:bookmarkEnd w:id="737"/>
            <w:r>
              <w:rPr>
                <w:rFonts w:ascii="Times New Roman" w:hAnsi="Times New Roman"/>
              </w:rPr>
              <w:t xml:space="preserve"> </w:t>
            </w:r>
            <w:bookmarkStart w:id="738" w:name="__UnoMark__2957_33911195281"/>
            <w:bookmarkStart w:id="739" w:name="__UnoMark__3574_1911183302"/>
            <w:bookmarkEnd w:id="738"/>
            <w:bookmarkEnd w:id="739"/>
            <w:r w:rsidR="00BB7747">
              <w:rPr>
                <w:rFonts w:ascii="Times New Roman" w:hAnsi="Times New Roman"/>
              </w:rPr>
              <w:t>57</w:t>
            </w:r>
          </w:p>
        </w:tc>
        <w:tc>
          <w:tcPr>
            <w:tcW w:w="2364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BB7747">
            <w:pPr>
              <w:spacing w:after="0" w:line="36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  <w:r w:rsidR="00FC4285">
              <w:rPr>
                <w:rFonts w:ascii="Times New Roman" w:hAnsi="Times New Roman"/>
              </w:rPr>
              <w:t xml:space="preserve">-я младшая группа </w:t>
            </w:r>
            <w:bookmarkStart w:id="740" w:name="__UnoMark__2872_68079409611111"/>
            <w:bookmarkStart w:id="741" w:name="__UnoMark__2928_15653497601111"/>
            <w:bookmarkStart w:id="742" w:name="__UnoMark__2883_1510985740111"/>
            <w:bookmarkStart w:id="743" w:name="__UnoMark__4031_23678663211"/>
            <w:bookmarkStart w:id="744" w:name="__UnoMark__2960_33911195281"/>
            <w:bookmarkStart w:id="745" w:name="__UnoMark__3576_1911183302"/>
            <w:bookmarkEnd w:id="740"/>
            <w:bookmarkEnd w:id="741"/>
            <w:bookmarkEnd w:id="742"/>
            <w:bookmarkEnd w:id="743"/>
            <w:bookmarkEnd w:id="744"/>
            <w:bookmarkEnd w:id="745"/>
          </w:p>
        </w:tc>
        <w:tc>
          <w:tcPr>
            <w:tcW w:w="2631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22500C">
            <w:pPr>
              <w:spacing w:after="0" w:line="360" w:lineRule="atLeast"/>
              <w:jc w:val="center"/>
            </w:pPr>
            <w:bookmarkStart w:id="746" w:name="__UnoMark__2826_4026727054111111"/>
            <w:bookmarkStart w:id="747" w:name="__UnoMark__2873_68079409611111"/>
            <w:bookmarkStart w:id="748" w:name="__UnoMark__2930_15653497601111"/>
            <w:bookmarkStart w:id="749" w:name="__UnoMark__2886_1510985740111"/>
            <w:bookmarkStart w:id="750" w:name="__UnoMark__4035_23678663211"/>
            <w:bookmarkStart w:id="751" w:name="__UnoMark__2965_33911195281"/>
            <w:bookmarkStart w:id="752" w:name="__UnoMark__3582_1911183302"/>
            <w:bookmarkEnd w:id="746"/>
            <w:bookmarkEnd w:id="747"/>
            <w:bookmarkEnd w:id="748"/>
            <w:bookmarkEnd w:id="749"/>
            <w:bookmarkEnd w:id="750"/>
            <w:bookmarkEnd w:id="751"/>
            <w:bookmarkEnd w:id="752"/>
            <w:r>
              <w:rPr>
                <w:rFonts w:ascii="Times New Roman" w:hAnsi="Times New Roman"/>
              </w:rPr>
              <w:t>1</w:t>
            </w:r>
          </w:p>
        </w:tc>
      </w:tr>
      <w:tr w:rsidR="00BB7747" w:rsidTr="007E4DF0">
        <w:tc>
          <w:tcPr>
            <w:tcW w:w="2497" w:type="dxa"/>
            <w:tcBorders>
              <w:top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BB7747" w:rsidRDefault="00E9221F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17.09.2024 г.</w:t>
            </w:r>
          </w:p>
        </w:tc>
        <w:tc>
          <w:tcPr>
            <w:tcW w:w="2149" w:type="dxa"/>
            <w:tcBorders>
              <w:top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BB7747" w:rsidRDefault="00BB7747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  </w:t>
            </w: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364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BB7747" w:rsidRDefault="00BB7747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разновозрастная </w:t>
            </w:r>
          </w:p>
        </w:tc>
        <w:tc>
          <w:tcPr>
            <w:tcW w:w="2631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BB7747" w:rsidRDefault="00BB7747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6D398C" w:rsidRDefault="006D398C">
      <w:pPr>
        <w:rPr>
          <w:rFonts w:ascii="Times New Roman" w:hAnsi="Times New Roman" w:cs="Times New Roman"/>
          <w:b/>
          <w:sz w:val="28"/>
          <w:szCs w:val="28"/>
        </w:rPr>
      </w:pPr>
    </w:p>
    <w:p w:rsidR="006D398C" w:rsidRDefault="001547F0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  <w:bookmarkStart w:id="753" w:name="_GoBack"/>
      <w:bookmarkEnd w:id="753"/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/>
    <w:sectPr w:rsidR="006D398C">
      <w:pgSz w:w="11906" w:h="16838"/>
      <w:pgMar w:top="1134" w:right="108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8C"/>
    <w:rsid w:val="001547F0"/>
    <w:rsid w:val="00161023"/>
    <w:rsid w:val="001C4160"/>
    <w:rsid w:val="0022500C"/>
    <w:rsid w:val="002401F1"/>
    <w:rsid w:val="00263D7F"/>
    <w:rsid w:val="00447120"/>
    <w:rsid w:val="006D2CC3"/>
    <w:rsid w:val="006D398C"/>
    <w:rsid w:val="00796B29"/>
    <w:rsid w:val="008A6DCD"/>
    <w:rsid w:val="00A01A17"/>
    <w:rsid w:val="00BB7747"/>
    <w:rsid w:val="00CE3002"/>
    <w:rsid w:val="00D105F9"/>
    <w:rsid w:val="00E20EF1"/>
    <w:rsid w:val="00E9221F"/>
    <w:rsid w:val="00FC4285"/>
    <w:rsid w:val="00F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B84AE-A184-40A8-B4D3-AB65D152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5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User</cp:lastModifiedBy>
  <cp:revision>108</cp:revision>
  <dcterms:created xsi:type="dcterms:W3CDTF">2019-07-18T08:31:00Z</dcterms:created>
  <dcterms:modified xsi:type="dcterms:W3CDTF">2024-09-17T04:36:00Z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