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12" w:rsidRPr="00687CF0" w:rsidRDefault="005D1C12" w:rsidP="00687CF0">
      <w:pPr>
        <w:spacing w:after="0"/>
      </w:pPr>
    </w:p>
    <w:p w:rsidR="002F65A9" w:rsidRDefault="005D1C12" w:rsidP="005D1C12">
      <w:pPr>
        <w:spacing w:after="0"/>
        <w:ind w:left="10" w:right="88" w:hanging="1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</w:t>
      </w:r>
      <w:bookmarkStart w:id="0" w:name="_GoBack"/>
      <w:r>
        <w:rPr>
          <w:rFonts w:ascii="Times New Roman" w:eastAsia="Times New Roman" w:hAnsi="Times New Roman" w:cs="Times New Roman"/>
          <w:i/>
          <w:sz w:val="28"/>
        </w:rPr>
        <w:t>Удовлетворенность условиями оказания услуг</w:t>
      </w:r>
      <w:bookmarkEnd w:id="0"/>
      <w:r>
        <w:rPr>
          <w:rFonts w:ascii="Times New Roman" w:eastAsia="Times New Roman" w:hAnsi="Times New Roman" w:cs="Times New Roman"/>
          <w:i/>
          <w:sz w:val="28"/>
        </w:rPr>
        <w:t>»</w:t>
      </w:r>
    </w:p>
    <w:p w:rsidR="005D1C12" w:rsidRDefault="005D1C12" w:rsidP="005D1C12">
      <w:pPr>
        <w:spacing w:after="0"/>
        <w:ind w:left="10" w:right="88" w:hanging="10"/>
        <w:jc w:val="center"/>
      </w:pPr>
    </w:p>
    <w:tbl>
      <w:tblPr>
        <w:tblStyle w:val="TableGrid"/>
        <w:tblW w:w="9468" w:type="dxa"/>
        <w:tblInd w:w="-28" w:type="dxa"/>
        <w:tblCellMar>
          <w:top w:w="4" w:type="dxa"/>
          <w:left w:w="28" w:type="dxa"/>
          <w:bottom w:w="4" w:type="dxa"/>
        </w:tblCellMar>
        <w:tblLook w:val="04A0" w:firstRow="1" w:lastRow="0" w:firstColumn="1" w:lastColumn="0" w:noHBand="0" w:noVBand="1"/>
      </w:tblPr>
      <w:tblGrid>
        <w:gridCol w:w="5724"/>
        <w:gridCol w:w="624"/>
        <w:gridCol w:w="624"/>
        <w:gridCol w:w="626"/>
        <w:gridCol w:w="965"/>
        <w:gridCol w:w="905"/>
      </w:tblGrid>
      <w:tr w:rsidR="002F65A9">
        <w:trPr>
          <w:trHeight w:val="260"/>
        </w:trPr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2F65A9" w:rsidRDefault="005D1C12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учреждения 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2F65A9" w:rsidRDefault="005D1C12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5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2F65A9" w:rsidRDefault="005D1C12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Рейтинг</w:t>
            </w:r>
          </w:p>
        </w:tc>
      </w:tr>
      <w:tr w:rsidR="002F65A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2F65A9" w:rsidRDefault="005D1C12">
            <w:pPr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5.1.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2F65A9" w:rsidRDefault="005D1C12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5.2.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2F65A9" w:rsidRDefault="005D1C12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26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F65A9" w:rsidRDefault="005D1C1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F65A9" w:rsidRDefault="005D1C12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95,04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F65A9" w:rsidRDefault="005D1C12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97,23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96,53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F65A9" w:rsidRDefault="005D1C12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2F65A9">
        <w:trPr>
          <w:trHeight w:val="77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Муниципальное бюджетное дошкольное образовательное учреждение детский сад комбинированного вида №8 "Лесная сказка"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F65A9">
        <w:trPr>
          <w:trHeight w:val="1274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spacing w:after="4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Муниципальное бюджетное дошкольное образовательное учреждение "Детский сад" общеразвивающего вида с приоритетным осуществлением </w:t>
            </w:r>
          </w:p>
          <w:p w:rsidR="002F65A9" w:rsidRDefault="005D1C12">
            <w:pPr>
              <w:spacing w:after="20"/>
              <w:ind w:left="124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по социально-личностному развитию детей </w:t>
            </w:r>
          </w:p>
          <w:p w:rsidR="002F65A9" w:rsidRDefault="005D1C1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36 "Малышок"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768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 Муниципальное бюджетное дошкольное образовательное учреждение "Детский сад комбинированного вида № 25 "Успех"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77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16. Муниципальное бюджетное дошкольное образовательное учреждение "Детский сад комбинированного вида № 7 "Улыбка"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98,6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2F65A9">
        <w:trPr>
          <w:trHeight w:val="1274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 "детский сад №45 "Снегурочка"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97,9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2F65A9">
        <w:trPr>
          <w:trHeight w:val="768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spacing w:after="4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 Муниципальное бюджетное дошкольное образовательное учреждение "детский сад </w:t>
            </w:r>
          </w:p>
          <w:p w:rsidR="002F65A9" w:rsidRDefault="005D1C1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комбинированного вида №50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97,8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2F65A9">
        <w:trPr>
          <w:trHeight w:val="771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spacing w:after="4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Муниципальное бюджетное учреждение дополнительного образования "Центр детского </w:t>
            </w:r>
          </w:p>
          <w:p w:rsidR="002F65A9" w:rsidRDefault="005D1C1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технического творчества"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97,7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F65A9" w:rsidRDefault="005D1C1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2F65A9">
        <w:trPr>
          <w:trHeight w:val="26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5D1C12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Муниципальное бюджетное учреждение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508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дополнительного образования "Станция юных натуралистов"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97,7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77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spacing w:after="4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Муниципальное автономное дошкольное образовательное учреждение "Детский сад </w:t>
            </w:r>
          </w:p>
          <w:p w:rsidR="002F65A9" w:rsidRDefault="005D1C12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комбинированного вида № 15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Сибирячок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97,4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F65A9" w:rsidRDefault="005D1C1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2F65A9">
        <w:trPr>
          <w:trHeight w:val="513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20. Муниципальное бюджетное дошкольное образовательное учреждение "Детский сад №34 "Ромашка"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761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spacing w:after="19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общеразвивающего вида с приоритетным осуществлением </w:t>
            </w:r>
          </w:p>
          <w:p w:rsidR="002F65A9" w:rsidRDefault="005D1C12">
            <w:pPr>
              <w:spacing w:after="16"/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по художественно-эстетическому развитию </w:t>
            </w:r>
          </w:p>
          <w:p w:rsidR="002F65A9" w:rsidRDefault="005D1C12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детей"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97,4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262"/>
        </w:trPr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2F65A9" w:rsidRDefault="005D1C12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учреждения 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5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2F65A9" w:rsidRDefault="005D1C12">
            <w:pPr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Рейтинг</w:t>
            </w:r>
          </w:p>
        </w:tc>
      </w:tr>
      <w:tr w:rsidR="002F65A9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2F65A9" w:rsidRDefault="005D1C12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5.1.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2F65A9" w:rsidRDefault="005D1C12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5.2.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2F65A9" w:rsidRDefault="005D1C12">
            <w:pPr>
              <w:ind w:left="1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769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14. Муниципальное бюджетное дошкольное образовательное учреждение "Детский сад комбинированного вида № 21 "Золотой ключик"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97,2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2F65A9">
        <w:trPr>
          <w:trHeight w:val="5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Муниципальное бюджетное учреждение дополнительного образования «Дом детского творчества»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97,1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2F65A9">
        <w:trPr>
          <w:trHeight w:val="26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5D1C12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18. Муниципальное бюджетное дошкольное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506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spacing w:after="19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образовательное учреждение "Детский сад </w:t>
            </w:r>
          </w:p>
          <w:p w:rsidR="002F65A9" w:rsidRDefault="005D1C12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комбинированного вида № 49 "Росинка"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97,1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127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spacing w:after="2" w:line="236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9. Муниципальное бюджетное дошкольное образовательное учреждение общеразвивающего вида с приоритетным осуществлением деятельности по </w:t>
            </w:r>
          </w:p>
          <w:p w:rsidR="002F65A9" w:rsidRDefault="005D1C1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физическому развитию детей "Детский сад №16 "Родничок"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</w:tr>
      <w:tr w:rsidR="002F65A9" w:rsidTr="005D1C12">
        <w:trPr>
          <w:trHeight w:val="769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F65A9" w:rsidRDefault="005D1C12">
            <w:pPr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 Муниципальное бюджетное дошкольное образовательное учреждение "Детский сад комбинированного вида №11 "Яблонька"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96,9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F65A9">
        <w:trPr>
          <w:trHeight w:val="5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26. Муниципальное бюджетное общеобразовательное учреждение средняя общеобразовательная школа № 11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768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spacing w:after="4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Муниципальное бюджетное учреждение дополнительного образования "Центр диагностики и </w:t>
            </w:r>
          </w:p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консультирования"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96,8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</w:tr>
      <w:tr w:rsidR="002F65A9">
        <w:trPr>
          <w:trHeight w:val="263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5D1C12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Муниципальное бюджетное учреждение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508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дополнительного образования "Дом детского и юношеского туризма и экскурсий"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96,8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127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6. Муниципальное автономное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44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</w:tr>
      <w:tr w:rsidR="002F65A9">
        <w:trPr>
          <w:trHeight w:val="768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17. Муниципальное бюджетное дошкольное образовательное учреждение "Детский сад комбинированного вида № 5 "Колосок"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96,4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</w:tr>
      <w:tr w:rsidR="002F65A9">
        <w:trPr>
          <w:trHeight w:val="77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spacing w:after="43" w:line="236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Муниципальное бюджетное дошкольное образовательное учреждение Детский сад №47 "Теремок" </w:t>
            </w:r>
          </w:p>
          <w:p w:rsidR="002F65A9" w:rsidRDefault="005D1C12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комбинированного вида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96,2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</w:tr>
      <w:tr w:rsidR="002F65A9">
        <w:trPr>
          <w:trHeight w:val="26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24. Муниципальное бюджетное общеобразовательное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508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средняя общеобразовательная школа №7 г. Канска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96,2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2F65A9"/>
        </w:tc>
      </w:tr>
      <w:tr w:rsidR="002F65A9">
        <w:trPr>
          <w:trHeight w:val="5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 Муниципальное автономное общеобразовательное учреждение лицей № 1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94,9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2F65A9">
        <w:trPr>
          <w:trHeight w:val="51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22. Муниципальное автономное общеобразовательное учреждение гимназия № 4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92,4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</w:tr>
      <w:tr w:rsidR="002F65A9">
        <w:trPr>
          <w:trHeight w:val="5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23. Муниципальное автономное общеобразовательное учреждение "Гимназия № 1"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</w:tr>
      <w:tr w:rsidR="002F65A9">
        <w:trPr>
          <w:trHeight w:val="77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9" w:rsidRDefault="005D1C12">
            <w:pPr>
              <w:spacing w:after="3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25. Муниципальное бюджетное общеобразовательное учреждение средняя общеобразовательная школа № 3 г. </w:t>
            </w:r>
          </w:p>
          <w:p w:rsidR="002F65A9" w:rsidRDefault="005D1C12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88,8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A9" w:rsidRDefault="005D1C1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</w:tr>
    </w:tbl>
    <w:p w:rsidR="002F65A9" w:rsidRDefault="005D1C12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 </w:t>
      </w:r>
    </w:p>
    <w:p w:rsidR="002F65A9" w:rsidRDefault="005D1C12">
      <w:pPr>
        <w:spacing w:after="0"/>
      </w:pPr>
      <w:r>
        <w:rPr>
          <w:rFonts w:ascii="Times New Roman" w:eastAsia="Times New Roman" w:hAnsi="Times New Roman" w:cs="Times New Roman"/>
          <w:sz w:val="2"/>
        </w:rPr>
        <w:tab/>
      </w:r>
      <w:r>
        <w:t xml:space="preserve"> </w:t>
      </w:r>
    </w:p>
    <w:p w:rsidR="005D1C12" w:rsidRDefault="005D1C12">
      <w:pPr>
        <w:spacing w:after="0"/>
      </w:pPr>
    </w:p>
    <w:p w:rsidR="005D1C12" w:rsidRDefault="005D1C12">
      <w:pPr>
        <w:spacing w:after="0"/>
      </w:pPr>
    </w:p>
    <w:p w:rsidR="00B12272" w:rsidRDefault="00B12272">
      <w:pPr>
        <w:spacing w:after="0"/>
      </w:pPr>
    </w:p>
    <w:p w:rsidR="00B12272" w:rsidRDefault="00B12272">
      <w:pPr>
        <w:spacing w:after="0"/>
      </w:pPr>
    </w:p>
    <w:p w:rsidR="00B12272" w:rsidRDefault="00B12272">
      <w:pPr>
        <w:spacing w:after="0"/>
      </w:pPr>
    </w:p>
    <w:p w:rsidR="00B12272" w:rsidRDefault="00B12272">
      <w:pPr>
        <w:spacing w:after="0"/>
      </w:pPr>
    </w:p>
    <w:sectPr w:rsidR="00B12272" w:rsidSect="00B12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51" w:right="1133" w:bottom="794" w:left="1188" w:header="72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09" w:rsidRDefault="001E0F09">
      <w:pPr>
        <w:spacing w:after="0" w:line="240" w:lineRule="auto"/>
      </w:pPr>
      <w:r>
        <w:separator/>
      </w:r>
    </w:p>
  </w:endnote>
  <w:endnote w:type="continuationSeparator" w:id="0">
    <w:p w:rsidR="001E0F09" w:rsidRDefault="001E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12" w:rsidRDefault="005D1C12">
    <w:pPr>
      <w:spacing w:after="0"/>
      <w:ind w:left="213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87CF0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12" w:rsidRDefault="005D1C12">
    <w:pPr>
      <w:spacing w:after="1251"/>
    </w:pPr>
    <w:r>
      <w:rPr>
        <w:sz w:val="2"/>
      </w:rPr>
      <w:t xml:space="preserve"> </w:t>
    </w:r>
    <w:r>
      <w:rPr>
        <w:sz w:val="2"/>
      </w:rPr>
      <w:tab/>
      <w:t xml:space="preserve"> </w:t>
    </w:r>
  </w:p>
  <w:p w:rsidR="005D1C12" w:rsidRDefault="005D1C12">
    <w:pPr>
      <w:spacing w:after="0"/>
      <w:ind w:left="213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87CF0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12" w:rsidRDefault="005D1C12">
    <w:pPr>
      <w:spacing w:after="0"/>
      <w:ind w:left="213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687CF0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09" w:rsidRDefault="001E0F09">
      <w:pPr>
        <w:spacing w:after="0" w:line="274" w:lineRule="auto"/>
        <w:ind w:right="99"/>
        <w:jc w:val="both"/>
      </w:pPr>
      <w:r>
        <w:separator/>
      </w:r>
    </w:p>
  </w:footnote>
  <w:footnote w:type="continuationSeparator" w:id="0">
    <w:p w:rsidR="001E0F09" w:rsidRDefault="001E0F09">
      <w:pPr>
        <w:spacing w:after="0" w:line="274" w:lineRule="auto"/>
        <w:ind w:right="99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12" w:rsidRDefault="005D1C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12" w:rsidRDefault="005D1C12">
    <w:pPr>
      <w:spacing w:after="25"/>
      <w:ind w:left="1949"/>
      <w:jc w:val="center"/>
    </w:pPr>
    <w:r>
      <w:rPr>
        <w:rFonts w:ascii="Times New Roman" w:eastAsia="Times New Roman" w:hAnsi="Times New Roman" w:cs="Times New Roman"/>
        <w:b/>
      </w:rPr>
      <w:t xml:space="preserve"> </w:t>
    </w:r>
  </w:p>
  <w:p w:rsidR="005D1C12" w:rsidRDefault="005D1C12">
    <w:pPr>
      <w:spacing w:after="23"/>
      <w:ind w:left="102"/>
      <w:jc w:val="center"/>
    </w:pPr>
    <w:r>
      <w:rPr>
        <w:rFonts w:ascii="Times New Roman" w:eastAsia="Times New Roman" w:hAnsi="Times New Roman" w:cs="Times New Roman"/>
        <w:b/>
      </w:rPr>
      <w:t xml:space="preserve">ПО РЕЗУЛЬТАТАМ СБОРА, ОБОБЩЕНИЯ И АНАЛИЗА ИНФОРМАЦИИ В ЦЕЛЯХ НЕЗАВИСИМОЙ ОЦЕНКИ </w:t>
    </w:r>
  </w:p>
  <w:p w:rsidR="005D1C12" w:rsidRDefault="005D1C12">
    <w:pPr>
      <w:spacing w:after="0"/>
      <w:ind w:left="103"/>
      <w:jc w:val="center"/>
    </w:pPr>
    <w:r>
      <w:rPr>
        <w:rFonts w:ascii="Times New Roman" w:eastAsia="Times New Roman" w:hAnsi="Times New Roman" w:cs="Times New Roman"/>
        <w:b/>
      </w:rPr>
      <w:t xml:space="preserve">КАЧЕСТВА УСЛОВИЙ ОСУЩЕСТВЛЕНИЯ ОБРАЗОВАТЕЛЬНОЙ ДЕЯТЕЛЬНОСТИ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12" w:rsidRDefault="005D1C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DF9"/>
    <w:multiLevelType w:val="hybridMultilevel"/>
    <w:tmpl w:val="3436503E"/>
    <w:lvl w:ilvl="0" w:tplc="AA2622B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DAA7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7466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8EC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E53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6A5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063F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D407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0CC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2725A"/>
    <w:multiLevelType w:val="hybridMultilevel"/>
    <w:tmpl w:val="7592C3E2"/>
    <w:lvl w:ilvl="0" w:tplc="6970446C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474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2B1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64E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41F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0F5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471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A6A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E35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440EA"/>
    <w:multiLevelType w:val="hybridMultilevel"/>
    <w:tmpl w:val="28A80AEC"/>
    <w:lvl w:ilvl="0" w:tplc="519A19E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A71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6A0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1656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01D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2D1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6A5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FAC2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235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76EC4"/>
    <w:multiLevelType w:val="multilevel"/>
    <w:tmpl w:val="5030C64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F5FAE"/>
    <w:multiLevelType w:val="hybridMultilevel"/>
    <w:tmpl w:val="C156AAE8"/>
    <w:lvl w:ilvl="0" w:tplc="0DD27ED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B6F9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659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0B6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F4DE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8C7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268B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2EF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EE27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E04445"/>
    <w:multiLevelType w:val="hybridMultilevel"/>
    <w:tmpl w:val="8C9A5D74"/>
    <w:lvl w:ilvl="0" w:tplc="88D499D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9E9B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E5C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6D6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CC5B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48E3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6AF4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F601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4B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2B7CE3"/>
    <w:multiLevelType w:val="hybridMultilevel"/>
    <w:tmpl w:val="BD783478"/>
    <w:lvl w:ilvl="0" w:tplc="5FFA7EE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044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3269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86C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48C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8A0F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863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46EB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E25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0E4A8D"/>
    <w:multiLevelType w:val="hybridMultilevel"/>
    <w:tmpl w:val="71ECE198"/>
    <w:lvl w:ilvl="0" w:tplc="1C986C9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70DC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781B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D86B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6DA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E8C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148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BE1D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26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3E7E98"/>
    <w:multiLevelType w:val="hybridMultilevel"/>
    <w:tmpl w:val="A1E2EF42"/>
    <w:lvl w:ilvl="0" w:tplc="77D6BB2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7C08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00AD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CEF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6D6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25E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87B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CBB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076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CB698E"/>
    <w:multiLevelType w:val="hybridMultilevel"/>
    <w:tmpl w:val="52120A58"/>
    <w:lvl w:ilvl="0" w:tplc="4B92B1E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894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887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ECF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8D1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9841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B0B6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68A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6A8A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7B4861"/>
    <w:multiLevelType w:val="hybridMultilevel"/>
    <w:tmpl w:val="D59AF1F0"/>
    <w:lvl w:ilvl="0" w:tplc="41F84A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4E06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0B8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8810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74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AC4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296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2C1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E448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0E284F"/>
    <w:multiLevelType w:val="hybridMultilevel"/>
    <w:tmpl w:val="171CE042"/>
    <w:lvl w:ilvl="0" w:tplc="0044726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CF5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A027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C32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4C1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9604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80F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A82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AA7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1D5C71"/>
    <w:multiLevelType w:val="hybridMultilevel"/>
    <w:tmpl w:val="5DFC1556"/>
    <w:lvl w:ilvl="0" w:tplc="DF508A4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62D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A4E5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29C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EC22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E37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4C75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08AA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454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BE76D5"/>
    <w:multiLevelType w:val="hybridMultilevel"/>
    <w:tmpl w:val="2236F6D0"/>
    <w:lvl w:ilvl="0" w:tplc="292E272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FCAF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9E5B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1EDE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7E5F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43C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C68E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006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84DC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AC2B50"/>
    <w:multiLevelType w:val="hybridMultilevel"/>
    <w:tmpl w:val="C96002AE"/>
    <w:lvl w:ilvl="0" w:tplc="22C671C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46E1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9223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A94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9623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5638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626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C1B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2FA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0202C0"/>
    <w:multiLevelType w:val="hybridMultilevel"/>
    <w:tmpl w:val="3EDCEC9C"/>
    <w:lvl w:ilvl="0" w:tplc="BEF8D06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4E8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38BB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92B1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2A83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0CD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073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A8AE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EC8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B65B43"/>
    <w:multiLevelType w:val="hybridMultilevel"/>
    <w:tmpl w:val="AE322698"/>
    <w:lvl w:ilvl="0" w:tplc="F488CF2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4E4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1CF1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47E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482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0BD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B2EE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8E4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610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9879AD"/>
    <w:multiLevelType w:val="hybridMultilevel"/>
    <w:tmpl w:val="58C4CA60"/>
    <w:lvl w:ilvl="0" w:tplc="5464DC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CE1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C438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8206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1625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D838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85E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CDB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1289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F50B0F"/>
    <w:multiLevelType w:val="hybridMultilevel"/>
    <w:tmpl w:val="FF002A94"/>
    <w:lvl w:ilvl="0" w:tplc="F63880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9C16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50351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E29DF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6BE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6555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5077D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C48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E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985308"/>
    <w:multiLevelType w:val="hybridMultilevel"/>
    <w:tmpl w:val="67A0EB04"/>
    <w:lvl w:ilvl="0" w:tplc="9DF67DA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C93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035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E41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CA24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C4F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05C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2B8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426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022C53"/>
    <w:multiLevelType w:val="hybridMultilevel"/>
    <w:tmpl w:val="3A88EBEC"/>
    <w:lvl w:ilvl="0" w:tplc="61DCA8B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42E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AE5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255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247F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6F2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21C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EC8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C9C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9F5AA1"/>
    <w:multiLevelType w:val="hybridMultilevel"/>
    <w:tmpl w:val="2D9643E0"/>
    <w:lvl w:ilvl="0" w:tplc="40402E3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A23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F2DA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0B1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873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90E1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F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926D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EE4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A47A72"/>
    <w:multiLevelType w:val="hybridMultilevel"/>
    <w:tmpl w:val="8E18CEF8"/>
    <w:lvl w:ilvl="0" w:tplc="C04A78F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8AB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06D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29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EAEA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683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EE0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6B9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08A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B51150"/>
    <w:multiLevelType w:val="hybridMultilevel"/>
    <w:tmpl w:val="B53A0474"/>
    <w:lvl w:ilvl="0" w:tplc="2202FCC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076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0CB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480A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60E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5483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861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E286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260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646642"/>
    <w:multiLevelType w:val="hybridMultilevel"/>
    <w:tmpl w:val="8E34E70C"/>
    <w:lvl w:ilvl="0" w:tplc="5BE6E1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36FD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0A7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EAF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846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6626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67E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ADE6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0C2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B72F39"/>
    <w:multiLevelType w:val="hybridMultilevel"/>
    <w:tmpl w:val="B546DF48"/>
    <w:lvl w:ilvl="0" w:tplc="489C05F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E2C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BEA9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D8D0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E4E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463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02C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2B6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AAF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3F061B"/>
    <w:multiLevelType w:val="hybridMultilevel"/>
    <w:tmpl w:val="B93A8770"/>
    <w:lvl w:ilvl="0" w:tplc="71486C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0D6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E26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14B4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12A0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895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E20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E46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B5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1E5E8C"/>
    <w:multiLevelType w:val="hybridMultilevel"/>
    <w:tmpl w:val="EB54B52C"/>
    <w:lvl w:ilvl="0" w:tplc="CCAA0F3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F802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6B5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E00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B8B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ED2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E6E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A8B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EEB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6E4770"/>
    <w:multiLevelType w:val="hybridMultilevel"/>
    <w:tmpl w:val="9278AAA2"/>
    <w:lvl w:ilvl="0" w:tplc="AD7E59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AEC6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448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ED6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A03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8CB3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A26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A0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07F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9039F2"/>
    <w:multiLevelType w:val="hybridMultilevel"/>
    <w:tmpl w:val="89C6F0D0"/>
    <w:lvl w:ilvl="0" w:tplc="F848821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28A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E685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2D6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64F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68A8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CC08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0AE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A72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C2404B"/>
    <w:multiLevelType w:val="hybridMultilevel"/>
    <w:tmpl w:val="9B06A94E"/>
    <w:lvl w:ilvl="0" w:tplc="83B2C9F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22E8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8479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629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EF2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2689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A4F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DC1B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03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D54620"/>
    <w:multiLevelType w:val="hybridMultilevel"/>
    <w:tmpl w:val="11A069AE"/>
    <w:lvl w:ilvl="0" w:tplc="AF6098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8A4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069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84A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68D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41C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8E69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80EA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AE5E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977D70"/>
    <w:multiLevelType w:val="hybridMultilevel"/>
    <w:tmpl w:val="F78EC21A"/>
    <w:lvl w:ilvl="0" w:tplc="D5B4D4A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23E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A8D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F8DE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C24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815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185F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243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709D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AF7364"/>
    <w:multiLevelType w:val="hybridMultilevel"/>
    <w:tmpl w:val="17A20C04"/>
    <w:lvl w:ilvl="0" w:tplc="41C8F84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0EA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636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63A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63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417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EAF5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00C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299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AE3EBD"/>
    <w:multiLevelType w:val="hybridMultilevel"/>
    <w:tmpl w:val="100E61C0"/>
    <w:lvl w:ilvl="0" w:tplc="6F9C387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C635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9E58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67D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642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07A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CA13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ED8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0FF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6923A8"/>
    <w:multiLevelType w:val="hybridMultilevel"/>
    <w:tmpl w:val="226CDEC6"/>
    <w:lvl w:ilvl="0" w:tplc="FFCE0F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A12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89C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908F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C4D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6C1B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2AB8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8B0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8EF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771161"/>
    <w:multiLevelType w:val="hybridMultilevel"/>
    <w:tmpl w:val="BB52AA60"/>
    <w:lvl w:ilvl="0" w:tplc="D1B0E9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628176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23486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885E8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CA27A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0EA66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4ABCC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B42578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208DB4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F2955EB"/>
    <w:multiLevelType w:val="hybridMultilevel"/>
    <w:tmpl w:val="B48265F4"/>
    <w:lvl w:ilvl="0" w:tplc="D23CEB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484F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E16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00B8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4DA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01F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81F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0CC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C5F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6555C5"/>
    <w:multiLevelType w:val="hybridMultilevel"/>
    <w:tmpl w:val="621A081C"/>
    <w:lvl w:ilvl="0" w:tplc="76340A6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A73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A95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A32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817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67A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85A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6A4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CB9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44D04DD"/>
    <w:multiLevelType w:val="hybridMultilevel"/>
    <w:tmpl w:val="5DA63790"/>
    <w:lvl w:ilvl="0" w:tplc="1416DFF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A4B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C0A8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057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E4BB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6E1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7AAD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AB4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1A92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4A0D91"/>
    <w:multiLevelType w:val="hybridMultilevel"/>
    <w:tmpl w:val="339E8892"/>
    <w:lvl w:ilvl="0" w:tplc="E1EA837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40D31C">
      <w:start w:val="1"/>
      <w:numFmt w:val="decimal"/>
      <w:lvlText w:val="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EA57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32E6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8425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B2E6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AC3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8BE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1A93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35"/>
  </w:num>
  <w:num w:numId="4">
    <w:abstractNumId w:val="5"/>
  </w:num>
  <w:num w:numId="5">
    <w:abstractNumId w:val="37"/>
  </w:num>
  <w:num w:numId="6">
    <w:abstractNumId w:val="17"/>
  </w:num>
  <w:num w:numId="7">
    <w:abstractNumId w:val="11"/>
  </w:num>
  <w:num w:numId="8">
    <w:abstractNumId w:val="26"/>
  </w:num>
  <w:num w:numId="9">
    <w:abstractNumId w:val="18"/>
  </w:num>
  <w:num w:numId="10">
    <w:abstractNumId w:val="10"/>
  </w:num>
  <w:num w:numId="11">
    <w:abstractNumId w:val="31"/>
  </w:num>
  <w:num w:numId="12">
    <w:abstractNumId w:val="6"/>
  </w:num>
  <w:num w:numId="13">
    <w:abstractNumId w:val="20"/>
  </w:num>
  <w:num w:numId="14">
    <w:abstractNumId w:val="4"/>
  </w:num>
  <w:num w:numId="15">
    <w:abstractNumId w:val="0"/>
  </w:num>
  <w:num w:numId="16">
    <w:abstractNumId w:val="36"/>
  </w:num>
  <w:num w:numId="17">
    <w:abstractNumId w:val="28"/>
  </w:num>
  <w:num w:numId="18">
    <w:abstractNumId w:val="24"/>
  </w:num>
  <w:num w:numId="19">
    <w:abstractNumId w:val="40"/>
  </w:num>
  <w:num w:numId="20">
    <w:abstractNumId w:val="39"/>
  </w:num>
  <w:num w:numId="21">
    <w:abstractNumId w:val="30"/>
  </w:num>
  <w:num w:numId="22">
    <w:abstractNumId w:val="27"/>
  </w:num>
  <w:num w:numId="23">
    <w:abstractNumId w:val="8"/>
  </w:num>
  <w:num w:numId="24">
    <w:abstractNumId w:val="29"/>
  </w:num>
  <w:num w:numId="25">
    <w:abstractNumId w:val="2"/>
  </w:num>
  <w:num w:numId="26">
    <w:abstractNumId w:val="1"/>
  </w:num>
  <w:num w:numId="27">
    <w:abstractNumId w:val="16"/>
  </w:num>
  <w:num w:numId="28">
    <w:abstractNumId w:val="21"/>
  </w:num>
  <w:num w:numId="29">
    <w:abstractNumId w:val="38"/>
  </w:num>
  <w:num w:numId="30">
    <w:abstractNumId w:val="13"/>
  </w:num>
  <w:num w:numId="31">
    <w:abstractNumId w:val="19"/>
  </w:num>
  <w:num w:numId="32">
    <w:abstractNumId w:val="34"/>
  </w:num>
  <w:num w:numId="33">
    <w:abstractNumId w:val="23"/>
  </w:num>
  <w:num w:numId="34">
    <w:abstractNumId w:val="32"/>
  </w:num>
  <w:num w:numId="35">
    <w:abstractNumId w:val="25"/>
  </w:num>
  <w:num w:numId="36">
    <w:abstractNumId w:val="14"/>
  </w:num>
  <w:num w:numId="37">
    <w:abstractNumId w:val="33"/>
  </w:num>
  <w:num w:numId="38">
    <w:abstractNumId w:val="22"/>
  </w:num>
  <w:num w:numId="39">
    <w:abstractNumId w:val="12"/>
  </w:num>
  <w:num w:numId="40">
    <w:abstractNumId w:val="1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9"/>
    <w:rsid w:val="001E0F09"/>
    <w:rsid w:val="002F65A9"/>
    <w:rsid w:val="0058413C"/>
    <w:rsid w:val="005D1C12"/>
    <w:rsid w:val="00687CF0"/>
    <w:rsid w:val="00800919"/>
    <w:rsid w:val="00B12272"/>
    <w:rsid w:val="00E0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43D12-8254-4BC5-9F27-EDB4DE02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2" w:line="257" w:lineRule="auto"/>
      <w:ind w:right="97" w:firstLine="698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2" w:line="257" w:lineRule="auto"/>
      <w:ind w:right="97" w:firstLine="698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" w:line="271" w:lineRule="auto"/>
      <w:ind w:left="10" w:right="102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0" w:right="320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4" w:lineRule="auto"/>
      <w:ind w:right="9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</cp:revision>
  <dcterms:created xsi:type="dcterms:W3CDTF">2024-07-29T16:39:00Z</dcterms:created>
  <dcterms:modified xsi:type="dcterms:W3CDTF">2024-07-29T16:48:00Z</dcterms:modified>
</cp:coreProperties>
</file>